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F8761" w14:textId="7C59CC5A" w:rsidR="003F0770" w:rsidRDefault="003F0770" w:rsidP="003F0770">
      <w:pPr>
        <w:jc w:val="center"/>
        <w:rPr>
          <w:rFonts w:ascii="MS UI Gothic" w:eastAsia="MS UI Gothic" w:hAnsi="MS UI Gothic"/>
          <w:sz w:val="40"/>
        </w:rPr>
      </w:pPr>
      <w:r>
        <w:rPr>
          <w:rFonts w:ascii="MS UI Gothic" w:eastAsia="MS UI Gothic" w:hAnsi="MS UI Gothic" w:hint="eastAsia"/>
          <w:sz w:val="40"/>
        </w:rPr>
        <w:t>『第</w:t>
      </w:r>
      <w:r w:rsidR="00CB72F1">
        <w:rPr>
          <w:rFonts w:ascii="MS UI Gothic" w:eastAsia="MS UI Gothic" w:hAnsi="MS UI Gothic" w:hint="eastAsia"/>
          <w:sz w:val="40"/>
        </w:rPr>
        <w:t>２４</w:t>
      </w:r>
      <w:r w:rsidR="00BF46BD">
        <w:rPr>
          <w:rFonts w:ascii="MS UI Gothic" w:eastAsia="MS UI Gothic" w:hAnsi="MS UI Gothic" w:hint="eastAsia"/>
          <w:sz w:val="40"/>
        </w:rPr>
        <w:t>回全国</w:t>
      </w:r>
      <w:r>
        <w:rPr>
          <w:rFonts w:ascii="MS UI Gothic" w:eastAsia="MS UI Gothic" w:hAnsi="MS UI Gothic" w:hint="eastAsia"/>
          <w:sz w:val="40"/>
        </w:rPr>
        <w:t>編み組工芸品展</w:t>
      </w:r>
      <w:r w:rsidR="001F42DC">
        <w:rPr>
          <w:rFonts w:ascii="MS UI Gothic" w:eastAsia="MS UI Gothic" w:hAnsi="MS UI Gothic" w:hint="eastAsia"/>
          <w:sz w:val="40"/>
        </w:rPr>
        <w:t>』</w:t>
      </w:r>
      <w:r>
        <w:rPr>
          <w:rFonts w:ascii="MS UI Gothic" w:eastAsia="MS UI Gothic" w:hAnsi="MS UI Gothic" w:hint="eastAsia"/>
          <w:sz w:val="40"/>
        </w:rPr>
        <w:t>出品申込書</w:t>
      </w:r>
    </w:p>
    <w:p w14:paraId="19097353" w14:textId="7430B7D1" w:rsidR="003F0770" w:rsidRDefault="00FA2A8D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>申込日：令和</w:t>
      </w:r>
      <w:r w:rsidR="00192C66">
        <w:rPr>
          <w:rFonts w:ascii="MS UI Gothic" w:eastAsia="MS UI Gothic" w:hAnsi="MS UI Gothic" w:hint="eastAsia"/>
          <w:u w:val="single"/>
        </w:rPr>
        <w:t xml:space="preserve">　</w:t>
      </w:r>
      <w:r w:rsidR="00EF7781">
        <w:rPr>
          <w:rFonts w:ascii="MS UI Gothic" w:eastAsia="MS UI Gothic" w:hAnsi="MS UI Gothic" w:hint="eastAsia"/>
          <w:u w:val="single"/>
        </w:rPr>
        <w:t xml:space="preserve">　　</w:t>
      </w:r>
      <w:r w:rsidR="00192C66">
        <w:rPr>
          <w:rFonts w:ascii="MS UI Gothic" w:eastAsia="MS UI Gothic" w:hAnsi="MS UI Gothic" w:hint="eastAsia"/>
          <w:u w:val="single"/>
        </w:rPr>
        <w:t xml:space="preserve">　</w:t>
      </w:r>
      <w:r w:rsidR="003F0770">
        <w:rPr>
          <w:rFonts w:ascii="MS UI Gothic" w:eastAsia="MS UI Gothic" w:hAnsi="MS UI Gothic" w:hint="eastAsia"/>
          <w:u w:val="single"/>
        </w:rPr>
        <w:t xml:space="preserve">年　　　　月　　　　日　</w:t>
      </w:r>
      <w:r w:rsidR="003F0770" w:rsidRPr="006166E9">
        <w:rPr>
          <w:rFonts w:ascii="MS UI Gothic" w:eastAsia="MS UI Gothic" w:hAnsi="MS UI Gothic" w:hint="eastAsia"/>
        </w:rPr>
        <w:t xml:space="preserve">　　　　　　　　　　　　　　　　　　　　　　　　　　　　　　　　</w:t>
      </w:r>
      <w:r w:rsidR="003F0770">
        <w:rPr>
          <w:rFonts w:ascii="MS UI Gothic" w:eastAsia="MS UI Gothic" w:hAnsi="MS UI Gothic" w:hint="eastAsia"/>
        </w:rPr>
        <w:t xml:space="preserve">　　　　　　　　　　　　　　　　　　　　　　　　　　　　　　　</w:t>
      </w:r>
      <w:r w:rsidR="003F0770" w:rsidRPr="006166E9">
        <w:rPr>
          <w:rFonts w:ascii="MS UI Gothic" w:eastAsia="MS UI Gothic" w:hAnsi="MS UI Gothic" w:hint="eastAsia"/>
        </w:rPr>
        <w:t xml:space="preserve">　　　</w:t>
      </w:r>
      <w:r w:rsidR="003F0770" w:rsidRPr="006166E9">
        <w:rPr>
          <w:rFonts w:ascii="MS UI Gothic" w:eastAsia="MS UI Gothic" w:hAnsi="MS UI Gothic" w:hint="eastAsia"/>
          <w:bdr w:val="single" w:sz="4" w:space="0" w:color="auto"/>
        </w:rPr>
        <w:t>受付№</w:t>
      </w:r>
      <w:r w:rsidR="001F42DC">
        <w:rPr>
          <w:rFonts w:ascii="MS UI Gothic" w:eastAsia="MS UI Gothic" w:hAnsi="MS UI Gothic" w:hint="eastAsia"/>
          <w:bdr w:val="single" w:sz="4" w:space="0" w:color="auto"/>
        </w:rPr>
        <w:t xml:space="preserve">　　　　</w:t>
      </w:r>
      <w:r w:rsidR="003F0770" w:rsidRPr="006166E9">
        <w:rPr>
          <w:rFonts w:ascii="MS UI Gothic" w:eastAsia="MS UI Gothic" w:hAnsi="MS UI Gothic" w:hint="eastAsia"/>
          <w:bdr w:val="single" w:sz="4" w:space="0" w:color="auto"/>
        </w:rPr>
        <w:t xml:space="preserve">　　　　　　</w:t>
      </w:r>
    </w:p>
    <w:p w14:paraId="1A99FDE3" w14:textId="77777777" w:rsidR="003F0770" w:rsidRDefault="003F0770" w:rsidP="002800FB">
      <w:pPr>
        <w:tabs>
          <w:tab w:val="left" w:pos="5670"/>
        </w:tabs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フリガナ</w:t>
      </w:r>
      <w:r>
        <w:rPr>
          <w:rFonts w:ascii="MS UI Gothic" w:eastAsia="MS UI Gothic" w:hAnsi="MS UI Gothic"/>
        </w:rPr>
        <w:tab/>
      </w:r>
      <w:r w:rsidR="005A3903">
        <w:rPr>
          <w:rFonts w:ascii="MS UI Gothic" w:eastAsia="MS UI Gothic" w:hAnsi="MS UI Gothic" w:hint="eastAsia"/>
        </w:rPr>
        <w:t>〒</w:t>
      </w:r>
    </w:p>
    <w:p w14:paraId="20ADB2ED" w14:textId="77777777" w:rsidR="003F0770" w:rsidRDefault="003F0770" w:rsidP="003F0770">
      <w:pPr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氏　　　名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  <w:u w:val="single"/>
        </w:rPr>
        <w:t xml:space="preserve">住　　　所　　　　　　　　　　　　　　　　　　　　　　　　　　　　　　　　　　　　　　　　　　　　　　　　　　　　　　　</w:t>
      </w:r>
    </w:p>
    <w:p w14:paraId="42B5F02F" w14:textId="71A9B80F" w:rsidR="003F0770" w:rsidRPr="002800FB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u w:val="single"/>
        </w:rPr>
        <w:t xml:space="preserve">電話番号　　　　　　　　　　　　　　　　　　　　　　　　　　</w:t>
      </w:r>
      <w:r>
        <w:rPr>
          <w:rFonts w:ascii="MS UI Gothic" w:eastAsia="MS UI Gothic" w:hAnsi="MS UI Gothic" w:hint="eastAsia"/>
        </w:rPr>
        <w:t xml:space="preserve">　　　　</w:t>
      </w:r>
      <w:r>
        <w:rPr>
          <w:rFonts w:ascii="MS UI Gothic" w:eastAsia="MS UI Gothic" w:hAnsi="MS UI Gothic" w:hint="eastAsia"/>
          <w:u w:val="single"/>
        </w:rPr>
        <w:t xml:space="preserve">FAX番号　　　　　　　　　　　　　　　　　　　　　　　　</w:t>
      </w:r>
      <w:r w:rsidRPr="002800FB">
        <w:rPr>
          <w:rFonts w:ascii="MS UI Gothic" w:eastAsia="MS UI Gothic" w:hAnsi="MS UI Gothic" w:hint="eastAsia"/>
        </w:rPr>
        <w:t xml:space="preserve">　　</w:t>
      </w:r>
      <w:r w:rsidR="00A5163B">
        <w:rPr>
          <w:rFonts w:ascii="MS UI Gothic" w:eastAsia="MS UI Gothic" w:hAnsi="MS UI Gothic" w:hint="eastAsia"/>
        </w:rPr>
        <w:t xml:space="preserve">　　　　　　</w:t>
      </w:r>
      <w:r w:rsidR="002800FB" w:rsidRPr="002800FB">
        <w:rPr>
          <w:rFonts w:ascii="MS UI Gothic" w:eastAsia="MS UI Gothic" w:hAnsi="MS UI Gothic" w:hint="eastAsia"/>
        </w:rPr>
        <w:t xml:space="preserve">　</w:t>
      </w:r>
      <w:r w:rsidR="00A5163B" w:rsidRPr="002800FB">
        <w:rPr>
          <w:rFonts w:ascii="MS UI Gothic" w:eastAsia="MS UI Gothic" w:hAnsi="MS UI Gothic" w:hint="eastAsia"/>
        </w:rPr>
        <w:t>□町民</w:t>
      </w:r>
      <w:r w:rsidR="00A5163B">
        <w:rPr>
          <w:rFonts w:ascii="MS UI Gothic" w:eastAsia="MS UI Gothic" w:hAnsi="MS UI Gothic" w:hint="eastAsia"/>
        </w:rPr>
        <w:t xml:space="preserve">　　</w:t>
      </w:r>
      <w:r w:rsidR="00A5163B" w:rsidRPr="002800FB">
        <w:rPr>
          <w:rFonts w:ascii="MS UI Gothic" w:eastAsia="MS UI Gothic" w:hAnsi="MS UI Gothic" w:hint="eastAsia"/>
        </w:rPr>
        <w:t>□特別町民</w:t>
      </w:r>
      <w:r w:rsidR="00A5163B">
        <w:rPr>
          <w:rFonts w:ascii="MS UI Gothic" w:eastAsia="MS UI Gothic" w:hAnsi="MS UI Gothic" w:hint="eastAsia"/>
        </w:rPr>
        <w:t xml:space="preserve">　　</w:t>
      </w:r>
      <w:r w:rsidR="00A5163B" w:rsidRPr="002800FB">
        <w:rPr>
          <w:rFonts w:ascii="MS UI Gothic" w:eastAsia="MS UI Gothic" w:hAnsi="MS UI Gothic" w:hint="eastAsia"/>
        </w:rPr>
        <w:t>□町外</w:t>
      </w:r>
      <w:r w:rsidR="00A5163B">
        <w:rPr>
          <w:rFonts w:ascii="MS UI Gothic" w:eastAsia="MS UI Gothic" w:hAnsi="MS UI Gothic" w:hint="eastAsia"/>
        </w:rPr>
        <w:t xml:space="preserve">　※該当にチェック</w:t>
      </w:r>
    </w:p>
    <w:p w14:paraId="58CC1CDB" w14:textId="0F6B3AD4" w:rsidR="005A3903" w:rsidRPr="00A5163B" w:rsidRDefault="00A5163B" w:rsidP="00A5163B">
      <w:pPr>
        <w:wordWrap w:val="0"/>
        <w:jc w:val="right"/>
        <w:rPr>
          <w:rFonts w:ascii="MS UI Gothic" w:eastAsia="MS UI Gothic" w:hAnsi="MS UI Gothic"/>
        </w:rPr>
      </w:pPr>
      <w:r w:rsidRPr="00A5163B">
        <w:rPr>
          <w:rFonts w:ascii="MS UI Gothic" w:eastAsia="MS UI Gothic" w:hAnsi="MS UI Gothic" w:hint="eastAsia"/>
        </w:rPr>
        <w:t>※特別町民</w:t>
      </w:r>
      <w:r>
        <w:rPr>
          <w:rFonts w:ascii="MS UI Gothic" w:eastAsia="MS UI Gothic" w:hAnsi="MS UI Gothic" w:hint="eastAsia"/>
        </w:rPr>
        <w:t>の方</w:t>
      </w:r>
      <w:r w:rsidRPr="00A5163B">
        <w:rPr>
          <w:rFonts w:ascii="MS UI Gothic" w:eastAsia="MS UI Gothic" w:hAnsi="MS UI Gothic" w:hint="eastAsia"/>
        </w:rPr>
        <w:t>は会員証のコピーを添付してください。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3616"/>
        <w:gridCol w:w="2138"/>
        <w:gridCol w:w="2315"/>
        <w:gridCol w:w="716"/>
        <w:gridCol w:w="847"/>
        <w:gridCol w:w="847"/>
        <w:gridCol w:w="847"/>
        <w:gridCol w:w="847"/>
        <w:gridCol w:w="1960"/>
      </w:tblGrid>
      <w:tr w:rsidR="003F0770" w14:paraId="0641C17F" w14:textId="77777777" w:rsidTr="008B16CC">
        <w:trPr>
          <w:trHeight w:val="454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BD8F9" w14:textId="77777777"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番号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9304" w14:textId="77777777"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品名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7A9AB" w14:textId="77777777"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主な材料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4B4D9" w14:textId="77777777"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技法等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DDB9" w14:textId="77777777"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数量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8C377" w14:textId="77777777" w:rsidR="003F0770" w:rsidRDefault="001D5B0D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手取り単価</w:t>
            </w:r>
          </w:p>
          <w:p w14:paraId="209FB474" w14:textId="77777777" w:rsidR="003F0770" w:rsidRDefault="003F0770" w:rsidP="00C61C5A">
            <w:pPr>
              <w:jc w:val="center"/>
              <w:rPr>
                <w:rFonts w:ascii="MS UI Gothic" w:eastAsia="MS UI Gothic" w:hAnsi="MS UI Gothic"/>
                <w:sz w:val="16"/>
              </w:rPr>
            </w:pPr>
            <w:r>
              <w:rPr>
                <w:rFonts w:ascii="MS UI Gothic" w:eastAsia="MS UI Gothic" w:hAnsi="MS UI Gothic" w:hint="eastAsia"/>
                <w:sz w:val="16"/>
              </w:rPr>
              <w:t>（</w:t>
            </w:r>
            <w:r w:rsidR="001D5B0D">
              <w:rPr>
                <w:rFonts w:ascii="MS UI Gothic" w:eastAsia="MS UI Gothic" w:hAnsi="MS UI Gothic" w:hint="eastAsia"/>
                <w:sz w:val="16"/>
              </w:rPr>
              <w:t>作者への支払価格</w:t>
            </w:r>
            <w:r>
              <w:rPr>
                <w:rFonts w:ascii="MS UI Gothic" w:eastAsia="MS UI Gothic" w:hAnsi="MS UI Gothic" w:hint="eastAsia"/>
                <w:sz w:val="16"/>
              </w:rPr>
              <w:t>）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DA824F" w14:textId="77777777" w:rsidR="003F0770" w:rsidRDefault="001D5B0D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販売単価</w:t>
            </w:r>
          </w:p>
          <w:p w14:paraId="3EC5E512" w14:textId="77777777" w:rsidR="003F0770" w:rsidRDefault="003F0770" w:rsidP="00C61C5A">
            <w:pPr>
              <w:jc w:val="center"/>
              <w:rPr>
                <w:rFonts w:ascii="MS UI Gothic" w:eastAsia="MS UI Gothic" w:hAnsi="MS UI Gothic"/>
                <w:sz w:val="16"/>
              </w:rPr>
            </w:pPr>
            <w:r>
              <w:rPr>
                <w:rFonts w:ascii="MS UI Gothic" w:eastAsia="MS UI Gothic" w:hAnsi="MS UI Gothic" w:hint="eastAsia"/>
                <w:sz w:val="16"/>
              </w:rPr>
              <w:t>（</w:t>
            </w:r>
            <w:r w:rsidR="00C61C5A">
              <w:rPr>
                <w:rFonts w:ascii="MS UI Gothic" w:eastAsia="MS UI Gothic" w:hAnsi="MS UI Gothic" w:hint="eastAsia"/>
                <w:sz w:val="16"/>
              </w:rPr>
              <w:t>記入しないで下さい</w:t>
            </w:r>
            <w:r>
              <w:rPr>
                <w:rFonts w:ascii="MS UI Gothic" w:eastAsia="MS UI Gothic" w:hAnsi="MS UI Gothic" w:hint="eastAsia"/>
                <w:sz w:val="16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1AB3F" w14:textId="77777777" w:rsidR="003F0770" w:rsidRDefault="003F0770" w:rsidP="00F85C58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</w:t>
            </w:r>
            <w:r w:rsidR="00353125">
              <w:rPr>
                <w:rFonts w:ascii="MS UI Gothic" w:eastAsia="MS UI Gothic" w:hAnsi="MS UI Gothic" w:hint="eastAsia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>考</w:t>
            </w:r>
          </w:p>
          <w:p w14:paraId="7A436334" w14:textId="443A5D7F" w:rsidR="00353125" w:rsidRDefault="00353125" w:rsidP="00F85C58">
            <w:pPr>
              <w:jc w:val="center"/>
              <w:rPr>
                <w:rFonts w:ascii="MS UI Gothic" w:eastAsia="MS UI Gothic" w:hAnsi="MS UI Gothic"/>
              </w:rPr>
            </w:pPr>
          </w:p>
        </w:tc>
      </w:tr>
      <w:tr w:rsidR="003F0770" w14:paraId="7138F749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A8E581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3A77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AE56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018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0557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2ABE43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2ED1DA25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43AA940F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1FEDC65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959B31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14:paraId="23BDE08F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73B29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1E0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E3F0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5AC1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A5F6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3AF8DFB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10E6B831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7E34F9C0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515E45AB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8A381F8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14:paraId="7E78F93A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5CA325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8A12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C741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E60D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479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729D8B4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2B6B519A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4F263D1D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90355E8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0036CF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14:paraId="5EBB7988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E25AD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1E37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BD896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AA3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C565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5349F5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6ED28D4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1E8386A3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36D0CF97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3B8AC6D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14:paraId="3BD10E9A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24F7D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5CA0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E6DBF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0988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9BB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2B318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710D8F49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303ECF1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749C8571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3B82E32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14:paraId="217A671C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2A0D00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97CA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CB3F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DF78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BF2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C93794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476609DF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30959970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762C26F7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6DFC44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14:paraId="5414A647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D26C4B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7241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0EF0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F99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A923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17B142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19F7E91A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56B63FCB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28BA352D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A96BE71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1F42DC" w14:paraId="589ABB56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B922AF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4A0C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98A39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7AB5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4EF7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1A3211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70FFBC4B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1DE78ED8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575FC936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0B7072B" w14:textId="77777777" w:rsidR="001F42DC" w:rsidRDefault="001F42DC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14:paraId="756C7C7F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3BD898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2127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9827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F8D8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46D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7C88AA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2493CFA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55930B98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0530A7B4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69E63EE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  <w:tr w:rsidR="003F0770" w14:paraId="482D43E4" w14:textId="77777777" w:rsidTr="00C60A72">
        <w:trPr>
          <w:trHeight w:val="454"/>
        </w:trPr>
        <w:tc>
          <w:tcPr>
            <w:tcW w:w="7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F10893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E2D3B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E18F17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3B3D40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98D34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749ACC45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19B5EBC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08E533F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1C88F5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24BED63A" w14:textId="77777777" w:rsidR="003F0770" w:rsidRDefault="003F0770" w:rsidP="00F85C58">
            <w:pPr>
              <w:rPr>
                <w:rFonts w:ascii="MS UI Gothic" w:eastAsia="MS UI Gothic" w:hAnsi="MS UI Gothic"/>
              </w:rPr>
            </w:pPr>
          </w:p>
        </w:tc>
      </w:tr>
    </w:tbl>
    <w:p w14:paraId="21BD2AE8" w14:textId="7E2BBC96" w:rsidR="001F42DC" w:rsidRDefault="001F42DC" w:rsidP="001F42DC">
      <w:pPr>
        <w:jc w:val="right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※行数が足りない場合は用紙をコピーしてご使用下さい。</w:t>
      </w:r>
    </w:p>
    <w:p w14:paraId="0B924CFC" w14:textId="5B8AFD7E" w:rsidR="003F0770" w:rsidRDefault="003F0770" w:rsidP="003F0770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■振込先　　　　　　　　　　　　　　　　　　　　　　　　　　　　　　　　　　　　　　　　　　　　　　　　　　　　　　　　　　　　　　　　　　　</w:t>
      </w:r>
    </w:p>
    <w:p w14:paraId="06A01A25" w14:textId="12F757C1" w:rsidR="003F0770" w:rsidRDefault="003F0770" w:rsidP="003F0770">
      <w:pPr>
        <w:ind w:firstLineChars="100" w:firstLine="21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販売</w:t>
      </w:r>
      <w:r w:rsidR="00A5163B">
        <w:rPr>
          <w:rFonts w:ascii="MS UI Gothic" w:eastAsia="MS UI Gothic" w:hAnsi="MS UI Gothic" w:hint="eastAsia"/>
        </w:rPr>
        <w:t>となった</w:t>
      </w:r>
      <w:r>
        <w:rPr>
          <w:rFonts w:ascii="MS UI Gothic" w:eastAsia="MS UI Gothic" w:hAnsi="MS UI Gothic" w:hint="eastAsia"/>
        </w:rPr>
        <w:t>場合の振込先を記入してください。（できる限り郵便局をご記入ください。）</w:t>
      </w:r>
    </w:p>
    <w:p w14:paraId="4717B291" w14:textId="77777777" w:rsidR="003F0770" w:rsidRDefault="003F0770" w:rsidP="001F42DC">
      <w:pPr>
        <w:ind w:firstLineChars="200" w:firstLine="420"/>
        <w:rPr>
          <w:rFonts w:ascii="MS UI Gothic" w:eastAsia="MS UI Gothic" w:hAnsi="MS UI Gothic"/>
          <w:u w:val="single"/>
        </w:rPr>
      </w:pP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　郵便局・銀行・信金・その他</w:t>
      </w:r>
      <w:r>
        <w:rPr>
          <w:rFonts w:ascii="MS UI Gothic" w:eastAsia="MS UI Gothic" w:hAnsi="MS UI Gothic" w:hint="eastAsia"/>
        </w:rPr>
        <w:t xml:space="preserve">　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　　　　支店</w:t>
      </w:r>
      <w:r>
        <w:rPr>
          <w:rFonts w:ascii="MS UI Gothic" w:eastAsia="MS UI Gothic" w:hAnsi="MS UI Gothic" w:hint="eastAsia"/>
        </w:rPr>
        <w:t xml:space="preserve">　　　普通・当座　　</w:t>
      </w:r>
    </w:p>
    <w:p w14:paraId="732A3632" w14:textId="1A244292" w:rsidR="003F0770" w:rsidRDefault="003F0770" w:rsidP="001F42DC">
      <w:pPr>
        <w:ind w:firstLineChars="200" w:firstLine="42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  <w:u w:val="single"/>
        </w:rPr>
        <w:t>記号</w:t>
      </w:r>
      <w:r>
        <w:rPr>
          <w:rFonts w:ascii="MS UI Gothic" w:eastAsia="MS UI Gothic" w:hAnsi="MS UI Gothic" w:hint="eastAsia"/>
          <w:sz w:val="18"/>
          <w:u w:val="single"/>
        </w:rPr>
        <w:t>（郵便局の場合）</w:t>
      </w:r>
      <w:r>
        <w:rPr>
          <w:rFonts w:ascii="MS UI Gothic" w:eastAsia="MS UI Gothic" w:hAnsi="MS UI Gothic" w:hint="eastAsia"/>
          <w:u w:val="single"/>
        </w:rPr>
        <w:t xml:space="preserve">　　　　　　　　　　　　　　</w:t>
      </w:r>
      <w:r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  <w:u w:val="single"/>
        </w:rPr>
        <w:t xml:space="preserve">口座番号　　　　　　　　　　　　　　　　　　　</w:t>
      </w:r>
      <w:r>
        <w:rPr>
          <w:rFonts w:ascii="MS UI Gothic" w:eastAsia="MS UI Gothic" w:hAnsi="MS UI Gothic" w:hint="eastAsia"/>
        </w:rPr>
        <w:t xml:space="preserve">　　</w:t>
      </w:r>
      <w:r>
        <w:rPr>
          <w:rFonts w:ascii="MS UI Gothic" w:eastAsia="MS UI Gothic" w:hAnsi="MS UI Gothic" w:hint="eastAsia"/>
          <w:u w:val="single"/>
        </w:rPr>
        <w:t>口座名義</w:t>
      </w:r>
      <w:r w:rsidR="001F42DC">
        <w:rPr>
          <w:rFonts w:ascii="MS UI Gothic" w:eastAsia="MS UI Gothic" w:hAnsi="MS UI Gothic" w:hint="eastAsia"/>
          <w:u w:val="single"/>
        </w:rPr>
        <w:t xml:space="preserve">（フリガナ）　　　　　　</w:t>
      </w:r>
      <w:r>
        <w:rPr>
          <w:rFonts w:ascii="MS UI Gothic" w:eastAsia="MS UI Gothic" w:hAnsi="MS UI Gothic" w:hint="eastAsia"/>
          <w:u w:val="single"/>
        </w:rPr>
        <w:t xml:space="preserve">　　　　　　　　　　　</w:t>
      </w:r>
      <w:r w:rsidR="001F42DC">
        <w:rPr>
          <w:rFonts w:ascii="MS UI Gothic" w:eastAsia="MS UI Gothic" w:hAnsi="MS UI Gothic" w:hint="eastAsia"/>
          <w:u w:val="single"/>
        </w:rPr>
        <w:t xml:space="preserve">　（　　　</w:t>
      </w:r>
      <w:r>
        <w:rPr>
          <w:rFonts w:ascii="MS UI Gothic" w:eastAsia="MS UI Gothic" w:hAnsi="MS UI Gothic" w:hint="eastAsia"/>
          <w:u w:val="single"/>
        </w:rPr>
        <w:t xml:space="preserve">　　　</w:t>
      </w:r>
      <w:r w:rsidR="001F42DC">
        <w:rPr>
          <w:rFonts w:ascii="MS UI Gothic" w:eastAsia="MS UI Gothic" w:hAnsi="MS UI Gothic" w:hint="eastAsia"/>
          <w:u w:val="single"/>
        </w:rPr>
        <w:t xml:space="preserve">　　　</w:t>
      </w:r>
      <w:r>
        <w:rPr>
          <w:rFonts w:ascii="MS UI Gothic" w:eastAsia="MS UI Gothic" w:hAnsi="MS UI Gothic" w:hint="eastAsia"/>
          <w:u w:val="single"/>
        </w:rPr>
        <w:t xml:space="preserve">　　　　　　</w:t>
      </w:r>
      <w:r w:rsidR="001F42DC">
        <w:rPr>
          <w:rFonts w:ascii="MS UI Gothic" w:eastAsia="MS UI Gothic" w:hAnsi="MS UI Gothic" w:hint="eastAsia"/>
          <w:u w:val="single"/>
        </w:rPr>
        <w:t>）</w:t>
      </w:r>
      <w:r>
        <w:rPr>
          <w:rFonts w:ascii="MS UI Gothic" w:eastAsia="MS UI Gothic" w:hAnsi="MS UI Gothic" w:hint="eastAsia"/>
          <w:u w:val="single"/>
        </w:rPr>
        <w:t xml:space="preserve">　　</w:t>
      </w:r>
    </w:p>
    <w:p w14:paraId="4A881F77" w14:textId="291C398F" w:rsidR="00A5163B" w:rsidRDefault="00440F31" w:rsidP="00A5163B">
      <w:pPr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 xml:space="preserve">■継続販売　　</w:t>
      </w:r>
      <w:r w:rsidR="00AC549C">
        <w:rPr>
          <w:rFonts w:ascii="MS UI Gothic" w:eastAsia="MS UI Gothic" w:hAnsi="MS UI Gothic" w:hint="eastAsia"/>
        </w:rPr>
        <w:t xml:space="preserve">　　　</w:t>
      </w:r>
      <w:r w:rsidR="00712BCA"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</w:rPr>
        <w:t xml:space="preserve">希望する　　</w:t>
      </w:r>
      <w:r w:rsidR="00712BCA">
        <w:rPr>
          <w:rFonts w:ascii="MS UI Gothic" w:eastAsia="MS UI Gothic" w:hAnsi="MS UI Gothic" w:hint="eastAsia"/>
        </w:rPr>
        <w:t>□</w:t>
      </w:r>
      <w:r>
        <w:rPr>
          <w:rFonts w:ascii="MS UI Gothic" w:eastAsia="MS UI Gothic" w:hAnsi="MS UI Gothic" w:hint="eastAsia"/>
        </w:rPr>
        <w:t>希望しない</w:t>
      </w:r>
      <w:r w:rsidR="00A5163B">
        <w:rPr>
          <w:rFonts w:ascii="MS UI Gothic" w:eastAsia="MS UI Gothic" w:hAnsi="MS UI Gothic" w:hint="eastAsia"/>
        </w:rPr>
        <w:t xml:space="preserve">　（どちらかにチェックをご記入ください。）</w:t>
      </w:r>
    </w:p>
    <w:p w14:paraId="62AC6A93" w14:textId="6095E384" w:rsidR="00A5163B" w:rsidRDefault="00712BCA" w:rsidP="00A5163B">
      <w:pPr>
        <w:ind w:firstLineChars="200" w:firstLine="42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※</w:t>
      </w:r>
      <w:r w:rsidR="00A5163B">
        <w:rPr>
          <w:rFonts w:ascii="MS UI Gothic" w:eastAsia="MS UI Gothic" w:hAnsi="MS UI Gothic" w:hint="eastAsia"/>
        </w:rPr>
        <w:t>1</w:t>
      </w:r>
      <w:r w:rsidR="00C60A72">
        <w:rPr>
          <w:rFonts w:ascii="MS UI Gothic" w:eastAsia="MS UI Gothic" w:hAnsi="MS UI Gothic" w:hint="eastAsia"/>
        </w:rPr>
        <w:t>希望</w:t>
      </w:r>
      <w:r w:rsidR="00A5163B">
        <w:rPr>
          <w:rFonts w:ascii="MS UI Gothic" w:eastAsia="MS UI Gothic" w:hAnsi="MS UI Gothic" w:hint="eastAsia"/>
        </w:rPr>
        <w:t>する</w:t>
      </w:r>
      <w:r w:rsidR="00C60A72">
        <w:rPr>
          <w:rFonts w:ascii="MS UI Gothic" w:eastAsia="MS UI Gothic" w:hAnsi="MS UI Gothic" w:hint="eastAsia"/>
        </w:rPr>
        <w:t>場合</w:t>
      </w:r>
      <w:r w:rsidR="00A5163B">
        <w:rPr>
          <w:rFonts w:ascii="MS UI Gothic" w:eastAsia="MS UI Gothic" w:hAnsi="MS UI Gothic" w:hint="eastAsia"/>
        </w:rPr>
        <w:t>は</w:t>
      </w:r>
      <w:r w:rsidR="00C60A72">
        <w:rPr>
          <w:rFonts w:ascii="MS UI Gothic" w:eastAsia="MS UI Gothic" w:hAnsi="MS UI Gothic" w:hint="eastAsia"/>
        </w:rPr>
        <w:t>会期後、</w:t>
      </w:r>
      <w:r w:rsidR="00160ACB">
        <w:rPr>
          <w:rFonts w:ascii="MS UI Gothic" w:eastAsia="MS UI Gothic" w:hAnsi="MS UI Gothic" w:hint="eastAsia"/>
        </w:rPr>
        <w:t>工芸館での常設展示</w:t>
      </w:r>
      <w:r w:rsidR="001F42DC">
        <w:rPr>
          <w:rFonts w:ascii="MS UI Gothic" w:eastAsia="MS UI Gothic" w:hAnsi="MS UI Gothic" w:hint="eastAsia"/>
        </w:rPr>
        <w:t>にて</w:t>
      </w:r>
      <w:r w:rsidR="00160ACB">
        <w:rPr>
          <w:rFonts w:ascii="MS UI Gothic" w:eastAsia="MS UI Gothic" w:hAnsi="MS UI Gothic" w:hint="eastAsia"/>
        </w:rPr>
        <w:t>販売</w:t>
      </w:r>
      <w:r w:rsidR="001F42DC">
        <w:rPr>
          <w:rFonts w:ascii="MS UI Gothic" w:eastAsia="MS UI Gothic" w:hAnsi="MS UI Gothic" w:hint="eastAsia"/>
        </w:rPr>
        <w:t>させて頂きます</w:t>
      </w:r>
      <w:r w:rsidR="00A5163B">
        <w:rPr>
          <w:rFonts w:ascii="MS UI Gothic" w:eastAsia="MS UI Gothic" w:hAnsi="MS UI Gothic" w:hint="eastAsia"/>
        </w:rPr>
        <w:t>。</w:t>
      </w:r>
    </w:p>
    <w:p w14:paraId="5A1B2CB9" w14:textId="7146351D" w:rsidR="00FA2A8D" w:rsidRPr="00FA2A8D" w:rsidRDefault="00CD648C" w:rsidP="00A5163B">
      <w:pPr>
        <w:ind w:firstLineChars="200" w:firstLine="420"/>
        <w:rPr>
          <w:rFonts w:ascii="MS UI Gothic" w:eastAsia="MS UI Gothic" w:hAnsi="MS UI Gothic"/>
        </w:rPr>
        <w:sectPr w:rsidR="00FA2A8D" w:rsidRPr="00FA2A8D" w:rsidSect="00CD648C">
          <w:pgSz w:w="16838" w:h="11906" w:orient="landscape" w:code="9"/>
          <w:pgMar w:top="567" w:right="964" w:bottom="426" w:left="964" w:header="851" w:footer="316" w:gutter="0"/>
          <w:cols w:space="425"/>
          <w:docGrid w:type="lines" w:linePitch="360"/>
        </w:sectPr>
      </w:pPr>
      <w:r>
        <w:rPr>
          <w:rFonts w:ascii="MS UI Gothic" w:eastAsia="MS UI Gothic" w:hAnsi="MS UI Gothic" w:hint="eastAsia"/>
        </w:rPr>
        <w:t>※</w:t>
      </w:r>
      <w:r w:rsidR="00A5163B">
        <w:rPr>
          <w:rFonts w:ascii="MS UI Gothic" w:eastAsia="MS UI Gothic" w:hAnsi="MS UI Gothic" w:hint="eastAsia"/>
        </w:rPr>
        <w:t>2希望しない場合は工芸品の受け取り方法を選択してください。　　□</w:t>
      </w:r>
      <w:r w:rsidR="00FA2A8D">
        <w:rPr>
          <w:rFonts w:ascii="MS UI Gothic" w:eastAsia="MS UI Gothic" w:hAnsi="MS UI Gothic" w:hint="eastAsia"/>
        </w:rPr>
        <w:t>着払いにて</w:t>
      </w:r>
      <w:r>
        <w:rPr>
          <w:rFonts w:ascii="MS UI Gothic" w:eastAsia="MS UI Gothic" w:hAnsi="MS UI Gothic" w:hint="eastAsia"/>
        </w:rPr>
        <w:t>返送</w:t>
      </w:r>
      <w:r w:rsidR="00A5163B">
        <w:rPr>
          <w:rFonts w:ascii="MS UI Gothic" w:eastAsia="MS UI Gothic" w:hAnsi="MS UI Gothic" w:hint="eastAsia"/>
        </w:rPr>
        <w:t xml:space="preserve">する　　□工芸館に取りに来る　　</w:t>
      </w:r>
    </w:p>
    <w:p w14:paraId="220E12CC" w14:textId="6884607E" w:rsidR="003F0770" w:rsidRDefault="00CB72F1" w:rsidP="003F0770">
      <w:pPr>
        <w:rPr>
          <w:rFonts w:ascii="MS UI Gothic" w:eastAsia="MS UI Gothic" w:hAnsi="MS UI Gothic"/>
          <w:sz w:val="18"/>
        </w:rPr>
      </w:pPr>
      <w:r>
        <w:rPr>
          <w:rFonts w:ascii="MS UI Gothic" w:eastAsia="MS UI Gothic" w:hAnsi="MS UI Gothic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BBC2" wp14:editId="0CF9B070">
                <wp:simplePos x="0" y="0"/>
                <wp:positionH relativeFrom="column">
                  <wp:posOffset>39369</wp:posOffset>
                </wp:positionH>
                <wp:positionV relativeFrom="paragraph">
                  <wp:posOffset>0</wp:posOffset>
                </wp:positionV>
                <wp:extent cx="733425" cy="914400"/>
                <wp:effectExtent l="0" t="0" r="9525" b="6350"/>
                <wp:wrapNone/>
                <wp:docPr id="18251630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1D7FE" w14:textId="77777777" w:rsidR="00CB72F1" w:rsidRDefault="00CB72F1" w:rsidP="00CB72F1">
                            <w:r>
                              <w:rPr>
                                <w:rFonts w:hint="eastAsia"/>
                              </w:rPr>
                              <w:t>■左の出品票を切り取り、出品申込書に記入した番号と同じ番号、品名、氏名を記入し、</w:t>
                            </w:r>
                          </w:p>
                          <w:p w14:paraId="7BFA173C" w14:textId="22C80544" w:rsidR="00CB72F1" w:rsidRDefault="00CB72F1" w:rsidP="00CB72F1">
                            <w:r>
                              <w:rPr>
                                <w:rFonts w:hint="eastAsia"/>
                              </w:rPr>
                              <w:t>作品に貼るか、糸等でつけてください。（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足りない場合は用紙をコピーしてご使用ください。）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76BB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1pt;margin-top:0;width:57.75pt;height:1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" fillcolor="white [3201]" stroked="f" strokeweight=".5pt">
                <v:textbox style="layout-flow:vertical-ideographic">
                  <w:txbxContent>
                    <w:p w14:paraId="3501D7FE" w14:textId="77777777" w:rsidR="00CB72F1" w:rsidRDefault="00CB72F1" w:rsidP="00CB72F1">
                      <w:r>
                        <w:rPr>
                          <w:rFonts w:hint="eastAsia"/>
                        </w:rPr>
                        <w:t>■左の出品票を切り取り、出品申込書に記入した番号と同じ番号、品名、氏名を記入し、</w:t>
                      </w:r>
                    </w:p>
                    <w:p w14:paraId="7BFA173C" w14:textId="22C80544" w:rsidR="00CB72F1" w:rsidRDefault="00CB72F1" w:rsidP="00CB72F1">
                      <w:r>
                        <w:rPr>
                          <w:rFonts w:hint="eastAsia"/>
                        </w:rPr>
                        <w:t>作品に貼るか、糸等でつけてください。（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足りない場合は用紙をコピーしてご使用ください。）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3"/>
      </w:tblGrid>
      <w:tr w:rsidR="009772CB" w14:paraId="784C52AC" w14:textId="77777777" w:rsidTr="00CB72F1">
        <w:trPr>
          <w:cantSplit/>
          <w:trHeight w:val="403"/>
        </w:trPr>
        <w:tc>
          <w:tcPr>
            <w:tcW w:w="1322" w:type="dxa"/>
            <w:gridSpan w:val="2"/>
            <w:vAlign w:val="center"/>
          </w:tcPr>
          <w:p w14:paraId="10F3E95D" w14:textId="77777777" w:rsidR="009772CB" w:rsidRDefault="009772CB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9772CB" w14:paraId="45CA68F7" w14:textId="77777777" w:rsidTr="00CB72F1">
        <w:trPr>
          <w:cantSplit/>
          <w:trHeight w:val="283"/>
        </w:trPr>
        <w:tc>
          <w:tcPr>
            <w:tcW w:w="1322" w:type="dxa"/>
            <w:gridSpan w:val="2"/>
            <w:vAlign w:val="center"/>
          </w:tcPr>
          <w:p w14:paraId="230C920A" w14:textId="77777777" w:rsidR="009772CB" w:rsidRDefault="009772CB" w:rsidP="009772CB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14:paraId="344B3F5C" w14:textId="77777777" w:rsidR="009772CB" w:rsidRPr="006166E9" w:rsidRDefault="009772CB" w:rsidP="009772CB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9772CB" w14:paraId="3468B33B" w14:textId="77777777" w:rsidTr="00CB72F1">
        <w:trPr>
          <w:cantSplit/>
          <w:trHeight w:val="244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01299C95" w14:textId="77777777" w:rsidR="009772CB" w:rsidRDefault="009772CB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0"/>
                <w:szCs w:val="18"/>
              </w:rPr>
              <w:t>都道府県名</w:t>
            </w:r>
          </w:p>
        </w:tc>
      </w:tr>
      <w:tr w:rsidR="009772CB" w14:paraId="668680C3" w14:textId="77777777" w:rsidTr="00CB72F1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2FB0B3A1" w14:textId="77777777" w:rsidR="009772CB" w:rsidRDefault="009772CB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28E7FA9F" w14:textId="77777777" w:rsidR="009772CB" w:rsidRDefault="009772CB" w:rsidP="009772CB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74DE9CE4" w14:textId="77777777" w:rsidTr="00B3379D">
        <w:trPr>
          <w:cantSplit/>
          <w:trHeight w:val="128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7C200EA4" w14:textId="2D4A98EB" w:rsidR="00B3379D" w:rsidRPr="00B3379D" w:rsidRDefault="00B3379D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番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号</w:t>
            </w:r>
          </w:p>
        </w:tc>
      </w:tr>
      <w:tr w:rsidR="00B3379D" w14:paraId="6BADCDC2" w14:textId="77777777" w:rsidTr="00CB72F1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2C62F716" w14:textId="77777777" w:rsidR="00B3379D" w:rsidRDefault="00B3379D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9772CB" w14:paraId="418974D1" w14:textId="77777777" w:rsidTr="00CB72F1">
        <w:trPr>
          <w:cantSplit/>
          <w:trHeight w:val="275"/>
        </w:trPr>
        <w:tc>
          <w:tcPr>
            <w:tcW w:w="659" w:type="dxa"/>
            <w:vAlign w:val="center"/>
          </w:tcPr>
          <w:p w14:paraId="5106969D" w14:textId="77777777" w:rsidR="009772CB" w:rsidRPr="00487C46" w:rsidRDefault="009772CB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品名</w:t>
            </w:r>
          </w:p>
        </w:tc>
        <w:tc>
          <w:tcPr>
            <w:tcW w:w="663" w:type="dxa"/>
            <w:vAlign w:val="center"/>
          </w:tcPr>
          <w:p w14:paraId="04CCD80F" w14:textId="77777777" w:rsidR="009772CB" w:rsidRPr="00487C46" w:rsidRDefault="009772CB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材料</w:t>
            </w:r>
          </w:p>
        </w:tc>
      </w:tr>
      <w:tr w:rsidR="009772CB" w14:paraId="6A15D4FE" w14:textId="77777777" w:rsidTr="00CB72F1">
        <w:trPr>
          <w:cantSplit/>
          <w:trHeight w:val="3533"/>
        </w:trPr>
        <w:tc>
          <w:tcPr>
            <w:tcW w:w="659" w:type="dxa"/>
            <w:tcBorders>
              <w:bottom w:val="single" w:sz="4" w:space="0" w:color="auto"/>
            </w:tcBorders>
          </w:tcPr>
          <w:p w14:paraId="515346B3" w14:textId="77777777" w:rsidR="009772CB" w:rsidRPr="00487C46" w:rsidRDefault="009772CB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63" w:type="dxa"/>
          </w:tcPr>
          <w:p w14:paraId="02CC1387" w14:textId="77777777" w:rsidR="009772CB" w:rsidRPr="00487C46" w:rsidRDefault="009772CB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9772CB" w14:paraId="44DAF770" w14:textId="77777777" w:rsidTr="00CB72F1">
        <w:trPr>
          <w:cantSplit/>
          <w:trHeight w:val="446"/>
        </w:trPr>
        <w:tc>
          <w:tcPr>
            <w:tcW w:w="1322" w:type="dxa"/>
            <w:gridSpan w:val="2"/>
          </w:tcPr>
          <w:p w14:paraId="7B7EA709" w14:textId="2728FD57" w:rsidR="009772CB" w:rsidRPr="00CB72F1" w:rsidRDefault="00CB72F1" w:rsidP="009772CB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w w:val="80"/>
                <w:sz w:val="24"/>
              </w:rPr>
            </w:pPr>
            <w:r w:rsidRPr="00CB72F1">
              <w:rPr>
                <w:rFonts w:ascii="MS UI Gothic" w:eastAsia="MS UI Gothic" w:hAnsi="MS UI Gothic" w:hint="eastAsia"/>
                <w:w w:val="80"/>
                <w:sz w:val="20"/>
                <w:szCs w:val="20"/>
              </w:rPr>
              <w:t>※事務局使用欄</w:t>
            </w:r>
          </w:p>
        </w:tc>
      </w:tr>
      <w:tr w:rsidR="009772CB" w14:paraId="59AE32F1" w14:textId="77777777" w:rsidTr="00B3379D">
        <w:trPr>
          <w:cantSplit/>
          <w:trHeight w:val="2329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14:paraId="6C654CE0" w14:textId="77777777" w:rsidR="009772CB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※受付番号</w:t>
            </w:r>
          </w:p>
          <w:p w14:paraId="7A165C84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54E95711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2DFBDD59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※金額</w:t>
            </w:r>
          </w:p>
          <w:p w14:paraId="1F534C98" w14:textId="7492FC19" w:rsidR="00B3379D" w:rsidRP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2A496EA8" w14:textId="77777777" w:rsidR="00CB72F1" w:rsidRDefault="00CB72F1" w:rsidP="00B3379D">
      <w:pPr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3"/>
      </w:tblGrid>
      <w:tr w:rsidR="00B3379D" w14:paraId="12E12F56" w14:textId="77777777" w:rsidTr="00B3379D">
        <w:trPr>
          <w:cantSplit/>
          <w:trHeight w:val="403"/>
        </w:trPr>
        <w:tc>
          <w:tcPr>
            <w:tcW w:w="1322" w:type="dxa"/>
            <w:gridSpan w:val="2"/>
            <w:vAlign w:val="center"/>
          </w:tcPr>
          <w:p w14:paraId="67506936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B3379D" w14:paraId="53851734" w14:textId="77777777" w:rsidTr="00B3379D">
        <w:trPr>
          <w:cantSplit/>
          <w:trHeight w:val="283"/>
        </w:trPr>
        <w:tc>
          <w:tcPr>
            <w:tcW w:w="1322" w:type="dxa"/>
            <w:gridSpan w:val="2"/>
            <w:vAlign w:val="center"/>
          </w:tcPr>
          <w:p w14:paraId="63E1AD3D" w14:textId="77777777" w:rsidR="00B3379D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14:paraId="63BFE36F" w14:textId="77777777" w:rsidR="00B3379D" w:rsidRPr="006166E9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B3379D" w14:paraId="01607043" w14:textId="77777777" w:rsidTr="00B3379D">
        <w:trPr>
          <w:cantSplit/>
          <w:trHeight w:val="244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33D805BA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0"/>
                <w:szCs w:val="18"/>
              </w:rPr>
              <w:t>都道府県名</w:t>
            </w:r>
          </w:p>
        </w:tc>
      </w:tr>
      <w:tr w:rsidR="00B3379D" w14:paraId="4AB3AC6D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6BBF7CF3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2C29627A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68B1B106" w14:textId="77777777" w:rsidTr="00B3379D">
        <w:trPr>
          <w:cantSplit/>
          <w:trHeight w:val="128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69EA9DB9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番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号</w:t>
            </w:r>
          </w:p>
        </w:tc>
      </w:tr>
      <w:tr w:rsidR="00B3379D" w14:paraId="6F74BFAE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03E125D3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046369FF" w14:textId="77777777" w:rsidTr="00B3379D">
        <w:trPr>
          <w:cantSplit/>
          <w:trHeight w:val="275"/>
        </w:trPr>
        <w:tc>
          <w:tcPr>
            <w:tcW w:w="659" w:type="dxa"/>
            <w:vAlign w:val="center"/>
          </w:tcPr>
          <w:p w14:paraId="6CEA609B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品名</w:t>
            </w:r>
          </w:p>
        </w:tc>
        <w:tc>
          <w:tcPr>
            <w:tcW w:w="663" w:type="dxa"/>
            <w:vAlign w:val="center"/>
          </w:tcPr>
          <w:p w14:paraId="768917CF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材料</w:t>
            </w:r>
          </w:p>
        </w:tc>
      </w:tr>
      <w:tr w:rsidR="00B3379D" w14:paraId="6CC2199B" w14:textId="77777777" w:rsidTr="00B3379D">
        <w:trPr>
          <w:cantSplit/>
          <w:trHeight w:val="3533"/>
        </w:trPr>
        <w:tc>
          <w:tcPr>
            <w:tcW w:w="659" w:type="dxa"/>
            <w:tcBorders>
              <w:bottom w:val="single" w:sz="4" w:space="0" w:color="auto"/>
            </w:tcBorders>
          </w:tcPr>
          <w:p w14:paraId="74E6109C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63" w:type="dxa"/>
          </w:tcPr>
          <w:p w14:paraId="39181A9F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B3379D" w14:paraId="2B78F7B0" w14:textId="77777777" w:rsidTr="00B3379D">
        <w:trPr>
          <w:cantSplit/>
          <w:trHeight w:val="446"/>
        </w:trPr>
        <w:tc>
          <w:tcPr>
            <w:tcW w:w="1322" w:type="dxa"/>
            <w:gridSpan w:val="2"/>
          </w:tcPr>
          <w:p w14:paraId="6D5D32F6" w14:textId="77777777" w:rsidR="00B3379D" w:rsidRPr="00CB72F1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w w:val="80"/>
                <w:sz w:val="24"/>
              </w:rPr>
            </w:pPr>
            <w:r w:rsidRPr="00CB72F1">
              <w:rPr>
                <w:rFonts w:ascii="MS UI Gothic" w:eastAsia="MS UI Gothic" w:hAnsi="MS UI Gothic" w:hint="eastAsia"/>
                <w:w w:val="80"/>
                <w:sz w:val="20"/>
                <w:szCs w:val="20"/>
              </w:rPr>
              <w:t>※事務局使用欄</w:t>
            </w:r>
          </w:p>
        </w:tc>
      </w:tr>
      <w:tr w:rsidR="00B3379D" w14:paraId="64E86813" w14:textId="77777777" w:rsidTr="00B3379D">
        <w:trPr>
          <w:cantSplit/>
          <w:trHeight w:val="2329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14:paraId="5AC2D934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※受付番号</w:t>
            </w:r>
          </w:p>
          <w:p w14:paraId="00137790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05DE705C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418930DF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※金額</w:t>
            </w:r>
          </w:p>
          <w:p w14:paraId="4724AC07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63FB7BD5" w14:textId="77777777" w:rsidR="00B3379D" w:rsidRDefault="00B3379D" w:rsidP="00B3379D">
      <w:pPr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3"/>
      </w:tblGrid>
      <w:tr w:rsidR="00B3379D" w14:paraId="26A1FEC0" w14:textId="77777777" w:rsidTr="00B3379D">
        <w:trPr>
          <w:cantSplit/>
          <w:trHeight w:val="403"/>
        </w:trPr>
        <w:tc>
          <w:tcPr>
            <w:tcW w:w="1322" w:type="dxa"/>
            <w:gridSpan w:val="2"/>
            <w:vAlign w:val="center"/>
          </w:tcPr>
          <w:p w14:paraId="050186EE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B3379D" w14:paraId="0303D39B" w14:textId="77777777" w:rsidTr="00B3379D">
        <w:trPr>
          <w:cantSplit/>
          <w:trHeight w:val="283"/>
        </w:trPr>
        <w:tc>
          <w:tcPr>
            <w:tcW w:w="1322" w:type="dxa"/>
            <w:gridSpan w:val="2"/>
            <w:vAlign w:val="center"/>
          </w:tcPr>
          <w:p w14:paraId="2FB6DE9F" w14:textId="77777777" w:rsidR="00B3379D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14:paraId="15874F8F" w14:textId="77777777" w:rsidR="00B3379D" w:rsidRPr="006166E9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B3379D" w14:paraId="68F742A9" w14:textId="77777777" w:rsidTr="00B3379D">
        <w:trPr>
          <w:cantSplit/>
          <w:trHeight w:val="244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44D98CB1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0"/>
                <w:szCs w:val="18"/>
              </w:rPr>
              <w:t>都道府県名</w:t>
            </w:r>
          </w:p>
        </w:tc>
      </w:tr>
      <w:tr w:rsidR="00B3379D" w14:paraId="2909C674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70C52E80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795CDEC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1ACA7F5E" w14:textId="77777777" w:rsidTr="00B3379D">
        <w:trPr>
          <w:cantSplit/>
          <w:trHeight w:val="128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770F234F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番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号</w:t>
            </w:r>
          </w:p>
        </w:tc>
      </w:tr>
      <w:tr w:rsidR="00B3379D" w14:paraId="3AA12354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658501C1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2E3B1B62" w14:textId="77777777" w:rsidTr="00B3379D">
        <w:trPr>
          <w:cantSplit/>
          <w:trHeight w:val="275"/>
        </w:trPr>
        <w:tc>
          <w:tcPr>
            <w:tcW w:w="659" w:type="dxa"/>
            <w:vAlign w:val="center"/>
          </w:tcPr>
          <w:p w14:paraId="52D51BAA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品名</w:t>
            </w:r>
          </w:p>
        </w:tc>
        <w:tc>
          <w:tcPr>
            <w:tcW w:w="663" w:type="dxa"/>
            <w:vAlign w:val="center"/>
          </w:tcPr>
          <w:p w14:paraId="549333E8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材料</w:t>
            </w:r>
          </w:p>
        </w:tc>
      </w:tr>
      <w:tr w:rsidR="00B3379D" w14:paraId="522172D8" w14:textId="77777777" w:rsidTr="00B3379D">
        <w:trPr>
          <w:cantSplit/>
          <w:trHeight w:val="3533"/>
        </w:trPr>
        <w:tc>
          <w:tcPr>
            <w:tcW w:w="659" w:type="dxa"/>
            <w:tcBorders>
              <w:bottom w:val="single" w:sz="4" w:space="0" w:color="auto"/>
            </w:tcBorders>
          </w:tcPr>
          <w:p w14:paraId="2C9638BF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63" w:type="dxa"/>
          </w:tcPr>
          <w:p w14:paraId="1A0BCF6E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B3379D" w14:paraId="6F841CDD" w14:textId="77777777" w:rsidTr="00B3379D">
        <w:trPr>
          <w:cantSplit/>
          <w:trHeight w:val="446"/>
        </w:trPr>
        <w:tc>
          <w:tcPr>
            <w:tcW w:w="1322" w:type="dxa"/>
            <w:gridSpan w:val="2"/>
          </w:tcPr>
          <w:p w14:paraId="683FB809" w14:textId="77777777" w:rsidR="00B3379D" w:rsidRPr="00CB72F1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w w:val="80"/>
                <w:sz w:val="24"/>
              </w:rPr>
            </w:pPr>
            <w:r w:rsidRPr="00CB72F1">
              <w:rPr>
                <w:rFonts w:ascii="MS UI Gothic" w:eastAsia="MS UI Gothic" w:hAnsi="MS UI Gothic" w:hint="eastAsia"/>
                <w:w w:val="80"/>
                <w:sz w:val="20"/>
                <w:szCs w:val="20"/>
              </w:rPr>
              <w:t>※事務局使用欄</w:t>
            </w:r>
          </w:p>
        </w:tc>
      </w:tr>
      <w:tr w:rsidR="00B3379D" w14:paraId="672199F4" w14:textId="77777777" w:rsidTr="00B3379D">
        <w:trPr>
          <w:cantSplit/>
          <w:trHeight w:val="2329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14:paraId="3A544432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※受付番号</w:t>
            </w:r>
          </w:p>
          <w:p w14:paraId="4DC8FA05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322C7313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6E4770E6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※金額</w:t>
            </w:r>
          </w:p>
          <w:p w14:paraId="45C30EF5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2EF19583" w14:textId="77777777" w:rsidR="00B3379D" w:rsidRDefault="00B3379D" w:rsidP="00B3379D">
      <w:pPr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3"/>
      </w:tblGrid>
      <w:tr w:rsidR="00B3379D" w14:paraId="6FDDB992" w14:textId="77777777" w:rsidTr="00B3379D">
        <w:trPr>
          <w:cantSplit/>
          <w:trHeight w:val="403"/>
        </w:trPr>
        <w:tc>
          <w:tcPr>
            <w:tcW w:w="1322" w:type="dxa"/>
            <w:gridSpan w:val="2"/>
            <w:vAlign w:val="center"/>
          </w:tcPr>
          <w:p w14:paraId="10F05AF2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B3379D" w14:paraId="47AD1618" w14:textId="77777777" w:rsidTr="00B3379D">
        <w:trPr>
          <w:cantSplit/>
          <w:trHeight w:val="283"/>
        </w:trPr>
        <w:tc>
          <w:tcPr>
            <w:tcW w:w="1322" w:type="dxa"/>
            <w:gridSpan w:val="2"/>
            <w:vAlign w:val="center"/>
          </w:tcPr>
          <w:p w14:paraId="28251711" w14:textId="77777777" w:rsidR="00B3379D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14:paraId="31F2B8EC" w14:textId="77777777" w:rsidR="00B3379D" w:rsidRPr="006166E9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B3379D" w14:paraId="58D04AC7" w14:textId="77777777" w:rsidTr="00B3379D">
        <w:trPr>
          <w:cantSplit/>
          <w:trHeight w:val="244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563560D2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0"/>
                <w:szCs w:val="18"/>
              </w:rPr>
              <w:t>都道府県名</w:t>
            </w:r>
          </w:p>
        </w:tc>
      </w:tr>
      <w:tr w:rsidR="00B3379D" w14:paraId="53AE10F4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49D1A31D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0A6B5BD1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79C495C5" w14:textId="77777777" w:rsidTr="00B3379D">
        <w:trPr>
          <w:cantSplit/>
          <w:trHeight w:val="128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57CD4B0A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番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号</w:t>
            </w:r>
          </w:p>
        </w:tc>
      </w:tr>
      <w:tr w:rsidR="00B3379D" w14:paraId="3321B4F7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05B2B04A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2BCB30CD" w14:textId="77777777" w:rsidTr="00B3379D">
        <w:trPr>
          <w:cantSplit/>
          <w:trHeight w:val="275"/>
        </w:trPr>
        <w:tc>
          <w:tcPr>
            <w:tcW w:w="659" w:type="dxa"/>
            <w:vAlign w:val="center"/>
          </w:tcPr>
          <w:p w14:paraId="2F283668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品名</w:t>
            </w:r>
          </w:p>
        </w:tc>
        <w:tc>
          <w:tcPr>
            <w:tcW w:w="663" w:type="dxa"/>
            <w:vAlign w:val="center"/>
          </w:tcPr>
          <w:p w14:paraId="34BC02FB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材料</w:t>
            </w:r>
          </w:p>
        </w:tc>
      </w:tr>
      <w:tr w:rsidR="00B3379D" w14:paraId="157EF01D" w14:textId="77777777" w:rsidTr="00B3379D">
        <w:trPr>
          <w:cantSplit/>
          <w:trHeight w:val="3533"/>
        </w:trPr>
        <w:tc>
          <w:tcPr>
            <w:tcW w:w="659" w:type="dxa"/>
            <w:tcBorders>
              <w:bottom w:val="single" w:sz="4" w:space="0" w:color="auto"/>
            </w:tcBorders>
          </w:tcPr>
          <w:p w14:paraId="2D1BE53E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63" w:type="dxa"/>
          </w:tcPr>
          <w:p w14:paraId="22363AEA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B3379D" w14:paraId="1F59F6D8" w14:textId="77777777" w:rsidTr="00B3379D">
        <w:trPr>
          <w:cantSplit/>
          <w:trHeight w:val="446"/>
        </w:trPr>
        <w:tc>
          <w:tcPr>
            <w:tcW w:w="1322" w:type="dxa"/>
            <w:gridSpan w:val="2"/>
          </w:tcPr>
          <w:p w14:paraId="41CE387D" w14:textId="77777777" w:rsidR="00B3379D" w:rsidRPr="00CB72F1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w w:val="80"/>
                <w:sz w:val="24"/>
              </w:rPr>
            </w:pPr>
            <w:r w:rsidRPr="00CB72F1">
              <w:rPr>
                <w:rFonts w:ascii="MS UI Gothic" w:eastAsia="MS UI Gothic" w:hAnsi="MS UI Gothic" w:hint="eastAsia"/>
                <w:w w:val="80"/>
                <w:sz w:val="20"/>
                <w:szCs w:val="20"/>
              </w:rPr>
              <w:t>※事務局使用欄</w:t>
            </w:r>
          </w:p>
        </w:tc>
      </w:tr>
      <w:tr w:rsidR="00B3379D" w14:paraId="18FF476B" w14:textId="77777777" w:rsidTr="00B3379D">
        <w:trPr>
          <w:cantSplit/>
          <w:trHeight w:val="2329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14:paraId="595F715E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※受付番号</w:t>
            </w:r>
          </w:p>
          <w:p w14:paraId="3D8D0621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6630F7CD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7F9F6F2D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※金額</w:t>
            </w:r>
          </w:p>
          <w:p w14:paraId="22790D48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4346DF46" w14:textId="77777777" w:rsidR="00B3379D" w:rsidRDefault="00B3379D" w:rsidP="00B3379D">
      <w:pPr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3"/>
      </w:tblGrid>
      <w:tr w:rsidR="00B3379D" w14:paraId="59A7899C" w14:textId="77777777" w:rsidTr="00B3379D">
        <w:trPr>
          <w:cantSplit/>
          <w:trHeight w:val="403"/>
        </w:trPr>
        <w:tc>
          <w:tcPr>
            <w:tcW w:w="1322" w:type="dxa"/>
            <w:gridSpan w:val="2"/>
            <w:vAlign w:val="center"/>
          </w:tcPr>
          <w:p w14:paraId="38240A2F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B3379D" w14:paraId="1972F579" w14:textId="77777777" w:rsidTr="00B3379D">
        <w:trPr>
          <w:cantSplit/>
          <w:trHeight w:val="283"/>
        </w:trPr>
        <w:tc>
          <w:tcPr>
            <w:tcW w:w="1322" w:type="dxa"/>
            <w:gridSpan w:val="2"/>
            <w:vAlign w:val="center"/>
          </w:tcPr>
          <w:p w14:paraId="0B570C07" w14:textId="77777777" w:rsidR="00B3379D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14:paraId="257520AB" w14:textId="77777777" w:rsidR="00B3379D" w:rsidRPr="006166E9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B3379D" w14:paraId="2FF51C45" w14:textId="77777777" w:rsidTr="00B3379D">
        <w:trPr>
          <w:cantSplit/>
          <w:trHeight w:val="244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6A3FE305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0"/>
                <w:szCs w:val="18"/>
              </w:rPr>
              <w:t>都道府県名</w:t>
            </w:r>
          </w:p>
        </w:tc>
      </w:tr>
      <w:tr w:rsidR="00B3379D" w14:paraId="54A65E4F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694A5AA8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6484C5D5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0B92430A" w14:textId="77777777" w:rsidTr="00B3379D">
        <w:trPr>
          <w:cantSplit/>
          <w:trHeight w:val="128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0D7CE60D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番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号</w:t>
            </w:r>
          </w:p>
        </w:tc>
      </w:tr>
      <w:tr w:rsidR="00B3379D" w14:paraId="17AC1645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05228099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5ECD7BB1" w14:textId="77777777" w:rsidTr="00B3379D">
        <w:trPr>
          <w:cantSplit/>
          <w:trHeight w:val="275"/>
        </w:trPr>
        <w:tc>
          <w:tcPr>
            <w:tcW w:w="659" w:type="dxa"/>
            <w:vAlign w:val="center"/>
          </w:tcPr>
          <w:p w14:paraId="3FDF20BF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品名</w:t>
            </w:r>
          </w:p>
        </w:tc>
        <w:tc>
          <w:tcPr>
            <w:tcW w:w="663" w:type="dxa"/>
            <w:vAlign w:val="center"/>
          </w:tcPr>
          <w:p w14:paraId="6DF80465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材料</w:t>
            </w:r>
          </w:p>
        </w:tc>
      </w:tr>
      <w:tr w:rsidR="00B3379D" w14:paraId="3B9D5C78" w14:textId="77777777" w:rsidTr="00B3379D">
        <w:trPr>
          <w:cantSplit/>
          <w:trHeight w:val="3533"/>
        </w:trPr>
        <w:tc>
          <w:tcPr>
            <w:tcW w:w="659" w:type="dxa"/>
            <w:tcBorders>
              <w:bottom w:val="single" w:sz="4" w:space="0" w:color="auto"/>
            </w:tcBorders>
          </w:tcPr>
          <w:p w14:paraId="0C0F2FD0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63" w:type="dxa"/>
          </w:tcPr>
          <w:p w14:paraId="3DA9F15D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B3379D" w14:paraId="2825F3F9" w14:textId="77777777" w:rsidTr="00B3379D">
        <w:trPr>
          <w:cantSplit/>
          <w:trHeight w:val="446"/>
        </w:trPr>
        <w:tc>
          <w:tcPr>
            <w:tcW w:w="1322" w:type="dxa"/>
            <w:gridSpan w:val="2"/>
          </w:tcPr>
          <w:p w14:paraId="1EF13FB6" w14:textId="77777777" w:rsidR="00B3379D" w:rsidRPr="00CB72F1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w w:val="80"/>
                <w:sz w:val="24"/>
              </w:rPr>
            </w:pPr>
            <w:r w:rsidRPr="00CB72F1">
              <w:rPr>
                <w:rFonts w:ascii="MS UI Gothic" w:eastAsia="MS UI Gothic" w:hAnsi="MS UI Gothic" w:hint="eastAsia"/>
                <w:w w:val="80"/>
                <w:sz w:val="20"/>
                <w:szCs w:val="20"/>
              </w:rPr>
              <w:t>※事務局使用欄</w:t>
            </w:r>
          </w:p>
        </w:tc>
      </w:tr>
      <w:tr w:rsidR="00B3379D" w14:paraId="17034348" w14:textId="77777777" w:rsidTr="00B3379D">
        <w:trPr>
          <w:cantSplit/>
          <w:trHeight w:val="2329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14:paraId="530D5C8A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※受付番号</w:t>
            </w:r>
          </w:p>
          <w:p w14:paraId="42A4061B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298B09D5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560509EB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※金額</w:t>
            </w:r>
          </w:p>
          <w:p w14:paraId="1A5A5889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4C06B394" w14:textId="77777777" w:rsidR="00B3379D" w:rsidRDefault="00B3379D" w:rsidP="00B3379D">
      <w:pPr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3"/>
      </w:tblGrid>
      <w:tr w:rsidR="00B3379D" w14:paraId="2D6666F8" w14:textId="77777777" w:rsidTr="00B3379D">
        <w:trPr>
          <w:cantSplit/>
          <w:trHeight w:val="403"/>
        </w:trPr>
        <w:tc>
          <w:tcPr>
            <w:tcW w:w="1322" w:type="dxa"/>
            <w:gridSpan w:val="2"/>
            <w:vAlign w:val="center"/>
          </w:tcPr>
          <w:p w14:paraId="3BFE7F4C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B3379D" w14:paraId="363F377D" w14:textId="77777777" w:rsidTr="00B3379D">
        <w:trPr>
          <w:cantSplit/>
          <w:trHeight w:val="283"/>
        </w:trPr>
        <w:tc>
          <w:tcPr>
            <w:tcW w:w="1322" w:type="dxa"/>
            <w:gridSpan w:val="2"/>
            <w:vAlign w:val="center"/>
          </w:tcPr>
          <w:p w14:paraId="4C890233" w14:textId="77777777" w:rsidR="00B3379D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14:paraId="3F262AA8" w14:textId="77777777" w:rsidR="00B3379D" w:rsidRPr="006166E9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B3379D" w14:paraId="6FE27054" w14:textId="77777777" w:rsidTr="00B3379D">
        <w:trPr>
          <w:cantSplit/>
          <w:trHeight w:val="244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324082B0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0"/>
                <w:szCs w:val="18"/>
              </w:rPr>
              <w:t>都道府県名</w:t>
            </w:r>
          </w:p>
        </w:tc>
      </w:tr>
      <w:tr w:rsidR="00B3379D" w14:paraId="195B8D2A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5CFC30EA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51ED5826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74E94289" w14:textId="77777777" w:rsidTr="00B3379D">
        <w:trPr>
          <w:cantSplit/>
          <w:trHeight w:val="128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68433230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番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号</w:t>
            </w:r>
          </w:p>
        </w:tc>
      </w:tr>
      <w:tr w:rsidR="00B3379D" w14:paraId="2EED0358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33AA7F93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2BA4FE61" w14:textId="77777777" w:rsidTr="00B3379D">
        <w:trPr>
          <w:cantSplit/>
          <w:trHeight w:val="275"/>
        </w:trPr>
        <w:tc>
          <w:tcPr>
            <w:tcW w:w="659" w:type="dxa"/>
            <w:vAlign w:val="center"/>
          </w:tcPr>
          <w:p w14:paraId="55A611BF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品名</w:t>
            </w:r>
          </w:p>
        </w:tc>
        <w:tc>
          <w:tcPr>
            <w:tcW w:w="663" w:type="dxa"/>
            <w:vAlign w:val="center"/>
          </w:tcPr>
          <w:p w14:paraId="5F03B0DD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材料</w:t>
            </w:r>
          </w:p>
        </w:tc>
      </w:tr>
      <w:tr w:rsidR="00B3379D" w14:paraId="2BA7D099" w14:textId="77777777" w:rsidTr="00B3379D">
        <w:trPr>
          <w:cantSplit/>
          <w:trHeight w:val="3533"/>
        </w:trPr>
        <w:tc>
          <w:tcPr>
            <w:tcW w:w="659" w:type="dxa"/>
            <w:tcBorders>
              <w:bottom w:val="single" w:sz="4" w:space="0" w:color="auto"/>
            </w:tcBorders>
          </w:tcPr>
          <w:p w14:paraId="73BF9EE2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63" w:type="dxa"/>
          </w:tcPr>
          <w:p w14:paraId="193F4787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B3379D" w14:paraId="206ECDA0" w14:textId="77777777" w:rsidTr="00B3379D">
        <w:trPr>
          <w:cantSplit/>
          <w:trHeight w:val="446"/>
        </w:trPr>
        <w:tc>
          <w:tcPr>
            <w:tcW w:w="1322" w:type="dxa"/>
            <w:gridSpan w:val="2"/>
          </w:tcPr>
          <w:p w14:paraId="5FFA4D27" w14:textId="77777777" w:rsidR="00B3379D" w:rsidRPr="00CB72F1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w w:val="80"/>
                <w:sz w:val="24"/>
              </w:rPr>
            </w:pPr>
            <w:r w:rsidRPr="00CB72F1">
              <w:rPr>
                <w:rFonts w:ascii="MS UI Gothic" w:eastAsia="MS UI Gothic" w:hAnsi="MS UI Gothic" w:hint="eastAsia"/>
                <w:w w:val="80"/>
                <w:sz w:val="20"/>
                <w:szCs w:val="20"/>
              </w:rPr>
              <w:t>※事務局使用欄</w:t>
            </w:r>
          </w:p>
        </w:tc>
      </w:tr>
      <w:tr w:rsidR="00B3379D" w14:paraId="511302AC" w14:textId="77777777" w:rsidTr="00B3379D">
        <w:trPr>
          <w:cantSplit/>
          <w:trHeight w:val="2329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14:paraId="55D341A6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※受付番号</w:t>
            </w:r>
          </w:p>
          <w:p w14:paraId="248A64EF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6C4EE051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290065CF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※金額</w:t>
            </w:r>
          </w:p>
          <w:p w14:paraId="0F4E7CB6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6A0AD0F0" w14:textId="77777777" w:rsidR="00B3379D" w:rsidRDefault="00B3379D" w:rsidP="00B3379D">
      <w:pPr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3"/>
      </w:tblGrid>
      <w:tr w:rsidR="00B3379D" w14:paraId="349B3867" w14:textId="77777777" w:rsidTr="00B3379D">
        <w:trPr>
          <w:cantSplit/>
          <w:trHeight w:val="403"/>
        </w:trPr>
        <w:tc>
          <w:tcPr>
            <w:tcW w:w="1322" w:type="dxa"/>
            <w:gridSpan w:val="2"/>
            <w:vAlign w:val="center"/>
          </w:tcPr>
          <w:p w14:paraId="0392DFAA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B3379D" w14:paraId="13D632E0" w14:textId="77777777" w:rsidTr="00B3379D">
        <w:trPr>
          <w:cantSplit/>
          <w:trHeight w:val="283"/>
        </w:trPr>
        <w:tc>
          <w:tcPr>
            <w:tcW w:w="1322" w:type="dxa"/>
            <w:gridSpan w:val="2"/>
            <w:vAlign w:val="center"/>
          </w:tcPr>
          <w:p w14:paraId="41CF915F" w14:textId="77777777" w:rsidR="00B3379D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14:paraId="5308CE11" w14:textId="77777777" w:rsidR="00B3379D" w:rsidRPr="006166E9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B3379D" w14:paraId="60C6295A" w14:textId="77777777" w:rsidTr="00B3379D">
        <w:trPr>
          <w:cantSplit/>
          <w:trHeight w:val="244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1B6A86E8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0"/>
                <w:szCs w:val="18"/>
              </w:rPr>
              <w:t>都道府県名</w:t>
            </w:r>
          </w:p>
        </w:tc>
      </w:tr>
      <w:tr w:rsidR="00B3379D" w14:paraId="5CC0921F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2D2D4EF1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3E3A46F2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778FED1D" w14:textId="77777777" w:rsidTr="00B3379D">
        <w:trPr>
          <w:cantSplit/>
          <w:trHeight w:val="128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62B291CA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番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号</w:t>
            </w:r>
          </w:p>
        </w:tc>
      </w:tr>
      <w:tr w:rsidR="00B3379D" w14:paraId="75C890B3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67885F9A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19DCEDE8" w14:textId="77777777" w:rsidTr="00B3379D">
        <w:trPr>
          <w:cantSplit/>
          <w:trHeight w:val="275"/>
        </w:trPr>
        <w:tc>
          <w:tcPr>
            <w:tcW w:w="659" w:type="dxa"/>
            <w:vAlign w:val="center"/>
          </w:tcPr>
          <w:p w14:paraId="2A64299A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品名</w:t>
            </w:r>
          </w:p>
        </w:tc>
        <w:tc>
          <w:tcPr>
            <w:tcW w:w="663" w:type="dxa"/>
            <w:vAlign w:val="center"/>
          </w:tcPr>
          <w:p w14:paraId="5F9CB51C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材料</w:t>
            </w:r>
          </w:p>
        </w:tc>
      </w:tr>
      <w:tr w:rsidR="00B3379D" w14:paraId="1CFE1DAD" w14:textId="77777777" w:rsidTr="00B3379D">
        <w:trPr>
          <w:cantSplit/>
          <w:trHeight w:val="3533"/>
        </w:trPr>
        <w:tc>
          <w:tcPr>
            <w:tcW w:w="659" w:type="dxa"/>
            <w:tcBorders>
              <w:bottom w:val="single" w:sz="4" w:space="0" w:color="auto"/>
            </w:tcBorders>
          </w:tcPr>
          <w:p w14:paraId="4B9FA4FD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63" w:type="dxa"/>
          </w:tcPr>
          <w:p w14:paraId="4689513B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B3379D" w14:paraId="37BAB0B6" w14:textId="77777777" w:rsidTr="00B3379D">
        <w:trPr>
          <w:cantSplit/>
          <w:trHeight w:val="446"/>
        </w:trPr>
        <w:tc>
          <w:tcPr>
            <w:tcW w:w="1322" w:type="dxa"/>
            <w:gridSpan w:val="2"/>
          </w:tcPr>
          <w:p w14:paraId="5BC53622" w14:textId="77777777" w:rsidR="00B3379D" w:rsidRPr="00CB72F1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w w:val="80"/>
                <w:sz w:val="24"/>
              </w:rPr>
            </w:pPr>
            <w:r w:rsidRPr="00CB72F1">
              <w:rPr>
                <w:rFonts w:ascii="MS UI Gothic" w:eastAsia="MS UI Gothic" w:hAnsi="MS UI Gothic" w:hint="eastAsia"/>
                <w:w w:val="80"/>
                <w:sz w:val="20"/>
                <w:szCs w:val="20"/>
              </w:rPr>
              <w:t>※事務局使用欄</w:t>
            </w:r>
          </w:p>
        </w:tc>
      </w:tr>
      <w:tr w:rsidR="00B3379D" w14:paraId="50D5B010" w14:textId="77777777" w:rsidTr="00B3379D">
        <w:trPr>
          <w:cantSplit/>
          <w:trHeight w:val="2329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14:paraId="101A0159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※受付番号</w:t>
            </w:r>
          </w:p>
          <w:p w14:paraId="50B274E5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693B4C8E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22F4DBD9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※金額</w:t>
            </w:r>
          </w:p>
          <w:p w14:paraId="26A2DBC4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6093077B" w14:textId="77777777" w:rsidR="00B3379D" w:rsidRDefault="00B3379D" w:rsidP="00B3379D">
      <w:pPr>
        <w:rPr>
          <w:rFonts w:ascii="MS UI Gothic" w:eastAsia="MS UI Gothic" w:hAnsi="MS UI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63"/>
      </w:tblGrid>
      <w:tr w:rsidR="00B3379D" w14:paraId="682BD699" w14:textId="77777777" w:rsidTr="00B3379D">
        <w:trPr>
          <w:cantSplit/>
          <w:trHeight w:val="403"/>
        </w:trPr>
        <w:tc>
          <w:tcPr>
            <w:tcW w:w="1322" w:type="dxa"/>
            <w:gridSpan w:val="2"/>
            <w:vAlign w:val="center"/>
          </w:tcPr>
          <w:p w14:paraId="344F7AEE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貼付部分</w:t>
            </w:r>
          </w:p>
        </w:tc>
      </w:tr>
      <w:tr w:rsidR="00B3379D" w14:paraId="691CD3FD" w14:textId="77777777" w:rsidTr="00B3379D">
        <w:trPr>
          <w:cantSplit/>
          <w:trHeight w:val="283"/>
        </w:trPr>
        <w:tc>
          <w:tcPr>
            <w:tcW w:w="1322" w:type="dxa"/>
            <w:gridSpan w:val="2"/>
            <w:vAlign w:val="center"/>
          </w:tcPr>
          <w:p w14:paraId="74D49920" w14:textId="77777777" w:rsidR="00B3379D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全国</w:t>
            </w: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編み組</w:t>
            </w:r>
          </w:p>
          <w:p w14:paraId="1B034FE5" w14:textId="77777777" w:rsidR="00B3379D" w:rsidRPr="006166E9" w:rsidRDefault="00B3379D" w:rsidP="00B3379D">
            <w:pPr>
              <w:framePr w:vSpace="142" w:wrap="around" w:vAnchor="text" w:hAnchor="text" w:x="1" w:y="1"/>
              <w:snapToGrid w:val="0"/>
              <w:suppressOverlap/>
              <w:jc w:val="center"/>
              <w:rPr>
                <w:rFonts w:ascii="MS UI Gothic" w:eastAsia="MS UI Gothic" w:hAnsi="MS UI Gothic"/>
                <w:w w:val="90"/>
              </w:rPr>
            </w:pPr>
            <w:r w:rsidRPr="006166E9">
              <w:rPr>
                <w:rFonts w:ascii="MS UI Gothic" w:eastAsia="MS UI Gothic" w:hAnsi="MS UI Gothic" w:hint="eastAsia"/>
                <w:w w:val="90"/>
                <w:sz w:val="18"/>
                <w:szCs w:val="18"/>
              </w:rPr>
              <w:t>工芸品展</w:t>
            </w:r>
          </w:p>
        </w:tc>
      </w:tr>
      <w:tr w:rsidR="00B3379D" w14:paraId="44875BCE" w14:textId="77777777" w:rsidTr="00B3379D">
        <w:trPr>
          <w:cantSplit/>
          <w:trHeight w:val="244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11FD7BE9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20"/>
                <w:szCs w:val="18"/>
              </w:rPr>
              <w:t>都道府県名</w:t>
            </w:r>
          </w:p>
        </w:tc>
      </w:tr>
      <w:tr w:rsidR="00B3379D" w14:paraId="6C0C5CF2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17D9D697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  <w:p w14:paraId="1B0A0FC9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639E5870" w14:textId="77777777" w:rsidTr="00B3379D">
        <w:trPr>
          <w:cantSplit/>
          <w:trHeight w:val="128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3156A255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番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号</w:t>
            </w:r>
          </w:p>
        </w:tc>
      </w:tr>
      <w:tr w:rsidR="00B3379D" w14:paraId="269CE0C5" w14:textId="77777777" w:rsidTr="00B3379D">
        <w:trPr>
          <w:cantSplit/>
          <w:trHeight w:val="56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14:paraId="4CB3BE6B" w14:textId="77777777" w:rsidR="00B3379D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B3379D" w14:paraId="2574C1BD" w14:textId="77777777" w:rsidTr="00B3379D">
        <w:trPr>
          <w:cantSplit/>
          <w:trHeight w:val="275"/>
        </w:trPr>
        <w:tc>
          <w:tcPr>
            <w:tcW w:w="659" w:type="dxa"/>
            <w:vAlign w:val="center"/>
          </w:tcPr>
          <w:p w14:paraId="6B67AD7F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品名</w:t>
            </w:r>
          </w:p>
        </w:tc>
        <w:tc>
          <w:tcPr>
            <w:tcW w:w="663" w:type="dxa"/>
            <w:vAlign w:val="center"/>
          </w:tcPr>
          <w:p w14:paraId="0377C95E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2"/>
              </w:rPr>
            </w:pPr>
            <w:r w:rsidRPr="00487C46">
              <w:rPr>
                <w:rFonts w:ascii="MS UI Gothic" w:eastAsia="MS UI Gothic" w:hAnsi="MS UI Gothic" w:hint="eastAsia"/>
                <w:sz w:val="22"/>
              </w:rPr>
              <w:t>材料</w:t>
            </w:r>
          </w:p>
        </w:tc>
      </w:tr>
      <w:tr w:rsidR="00B3379D" w14:paraId="697C61D9" w14:textId="77777777" w:rsidTr="00B3379D">
        <w:trPr>
          <w:cantSplit/>
          <w:trHeight w:val="3533"/>
        </w:trPr>
        <w:tc>
          <w:tcPr>
            <w:tcW w:w="659" w:type="dxa"/>
            <w:tcBorders>
              <w:bottom w:val="single" w:sz="4" w:space="0" w:color="auto"/>
            </w:tcBorders>
          </w:tcPr>
          <w:p w14:paraId="0B39380B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663" w:type="dxa"/>
          </w:tcPr>
          <w:p w14:paraId="2D27C34E" w14:textId="77777777" w:rsidR="00B3379D" w:rsidRPr="00487C46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sz w:val="24"/>
              </w:rPr>
            </w:pPr>
          </w:p>
        </w:tc>
      </w:tr>
      <w:tr w:rsidR="00B3379D" w14:paraId="3E47CB39" w14:textId="77777777" w:rsidTr="00B3379D">
        <w:trPr>
          <w:cantSplit/>
          <w:trHeight w:val="446"/>
        </w:trPr>
        <w:tc>
          <w:tcPr>
            <w:tcW w:w="1322" w:type="dxa"/>
            <w:gridSpan w:val="2"/>
          </w:tcPr>
          <w:p w14:paraId="63C2ABDB" w14:textId="77777777" w:rsidR="00B3379D" w:rsidRPr="00CB72F1" w:rsidRDefault="00B3379D" w:rsidP="00B3379D">
            <w:pPr>
              <w:framePr w:vSpace="142" w:wrap="around" w:vAnchor="text" w:hAnchor="text" w:x="1" w:y="1"/>
              <w:suppressOverlap/>
              <w:jc w:val="center"/>
              <w:rPr>
                <w:rFonts w:ascii="MS UI Gothic" w:eastAsia="MS UI Gothic" w:hAnsi="MS UI Gothic"/>
                <w:w w:val="80"/>
                <w:sz w:val="24"/>
              </w:rPr>
            </w:pPr>
            <w:r w:rsidRPr="00CB72F1">
              <w:rPr>
                <w:rFonts w:ascii="MS UI Gothic" w:eastAsia="MS UI Gothic" w:hAnsi="MS UI Gothic" w:hint="eastAsia"/>
                <w:w w:val="80"/>
                <w:sz w:val="20"/>
                <w:szCs w:val="20"/>
              </w:rPr>
              <w:t>※事務局使用欄</w:t>
            </w:r>
          </w:p>
        </w:tc>
      </w:tr>
      <w:tr w:rsidR="00B3379D" w14:paraId="3C7157CC" w14:textId="77777777" w:rsidTr="00B3379D">
        <w:trPr>
          <w:cantSplit/>
          <w:trHeight w:val="2329"/>
        </w:trPr>
        <w:tc>
          <w:tcPr>
            <w:tcW w:w="1322" w:type="dxa"/>
            <w:gridSpan w:val="2"/>
            <w:tcBorders>
              <w:bottom w:val="single" w:sz="4" w:space="0" w:color="auto"/>
            </w:tcBorders>
          </w:tcPr>
          <w:p w14:paraId="634C1B4D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 w:rsidRPr="00B3379D">
              <w:rPr>
                <w:rFonts w:ascii="MS UI Gothic" w:eastAsia="MS UI Gothic" w:hAnsi="MS UI Gothic" w:hint="eastAsia"/>
                <w:sz w:val="22"/>
                <w:szCs w:val="22"/>
              </w:rPr>
              <w:t>※受付番号</w:t>
            </w:r>
          </w:p>
          <w:p w14:paraId="79C051C1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620D51D2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  <w:p w14:paraId="3408D71B" w14:textId="77777777" w:rsid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※金額</w:t>
            </w:r>
          </w:p>
          <w:p w14:paraId="5230FD46" w14:textId="77777777" w:rsidR="00B3379D" w:rsidRPr="00B3379D" w:rsidRDefault="00B3379D" w:rsidP="00B3379D">
            <w:pPr>
              <w:framePr w:vSpace="142" w:wrap="around" w:vAnchor="text" w:hAnchor="text" w:x="1" w:y="1"/>
              <w:suppressOverlap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14:paraId="418F5F80" w14:textId="6A4A9C25" w:rsidR="00B3379D" w:rsidRDefault="00E263E6" w:rsidP="00B3379D">
      <w:pPr>
        <w:rPr>
          <w:rFonts w:ascii="MS UI Gothic" w:eastAsia="MS UI Gothic" w:hAnsi="MS UI Gothic"/>
        </w:rPr>
      </w:pPr>
      <w:r w:rsidRPr="00820D86">
        <w:rPr>
          <w:rFonts w:ascii="MS UI Gothic" w:eastAsia="MS UI Gothic" w:hAnsi="MS UI Gothic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551C5F" wp14:editId="1B2E35B1">
                <wp:simplePos x="0" y="0"/>
                <wp:positionH relativeFrom="column">
                  <wp:posOffset>-8891270</wp:posOffset>
                </wp:positionH>
                <wp:positionV relativeFrom="paragraph">
                  <wp:posOffset>373380</wp:posOffset>
                </wp:positionV>
                <wp:extent cx="9410700" cy="5629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0" cy="562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B62FE" w14:textId="77777777" w:rsidR="00E263E6" w:rsidRPr="00234DA2" w:rsidRDefault="00E263E6" w:rsidP="00E263E6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234DA2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〈手取り価格からの販売単価計算式〉</w:t>
                            </w:r>
                          </w:p>
                          <w:p w14:paraId="3F118251" w14:textId="77777777" w:rsidR="00E263E6" w:rsidRDefault="00E263E6" w:rsidP="00E263E6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14:paraId="1DC12150" w14:textId="6BB45AF8" w:rsidR="00E263E6" w:rsidRPr="00CD5AED" w:rsidRDefault="00E263E6" w:rsidP="00E263E6">
                            <w:pPr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奥会津三島編組品振興協議会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では、</w:t>
                            </w:r>
                            <w:r w:rsidRPr="00CD5AE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手取り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希望</w:t>
                            </w:r>
                            <w:r w:rsidRPr="00CD5AE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単価からの</w:t>
                            </w: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販売単価の計算は</w:t>
                            </w:r>
                            <w:r w:rsidRPr="00CD5AED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以下のように行っております。</w:t>
                            </w:r>
                          </w:p>
                          <w:p w14:paraId="1527C345" w14:textId="77777777" w:rsidR="00E263E6" w:rsidRDefault="00E263E6" w:rsidP="00E263E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D5AE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10,000円以上は1,000円単位、</w:t>
                            </w:r>
                            <w:r w:rsidRPr="00CD5AED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10,000円</w:t>
                            </w:r>
                            <w:r w:rsidRPr="00CD5AE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未満は100円単位、1,000円未満は10円単位で切り上げる</w:t>
                            </w:r>
                          </w:p>
                          <w:p w14:paraId="317AF34D" w14:textId="77777777" w:rsidR="00E263E6" w:rsidRPr="00CD5AED" w:rsidRDefault="00E263E6" w:rsidP="00E263E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54D4A484" w14:textId="77777777" w:rsidR="00E263E6" w:rsidRPr="00FE2EC7" w:rsidRDefault="00E263E6" w:rsidP="00E263E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手取り単価20,000円の場合　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20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,000÷0.75＝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26,666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666…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10,000円以上なので27,000円が販売単価</w:t>
                            </w:r>
                          </w:p>
                          <w:p w14:paraId="7CB84A18" w14:textId="77777777" w:rsidR="00E263E6" w:rsidRPr="00FE2EC7" w:rsidRDefault="00E263E6" w:rsidP="00E263E6">
                            <w:pPr>
                              <w:pStyle w:val="ac"/>
                              <w:ind w:leftChars="0" w:left="100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販売単価は27,000円なので、27,000×0.75円＝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20,250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円が支払い単価です。</w:t>
                            </w:r>
                          </w:p>
                          <w:p w14:paraId="44FF7B5F" w14:textId="77777777" w:rsidR="00E263E6" w:rsidRPr="00FE2EC7" w:rsidRDefault="00E263E6" w:rsidP="00E263E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手取り単価　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7,400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円の場合　 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7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,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4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00÷0.75＝9,866.66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6…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10,000円未満なので　9,900円が販売単価</w:t>
                            </w:r>
                          </w:p>
                          <w:p w14:paraId="182CC0B5" w14:textId="77777777" w:rsidR="00E263E6" w:rsidRPr="00FE2EC7" w:rsidRDefault="00E263E6" w:rsidP="00E263E6">
                            <w:pPr>
                              <w:ind w:leftChars="-135" w:left="-283" w:firstLineChars="505" w:firstLine="1414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販売単価は9,900円なので、9,900×0.75＝7,425円が支払い単価です。</w:t>
                            </w:r>
                          </w:p>
                          <w:p w14:paraId="07E9A764" w14:textId="77777777" w:rsidR="00E263E6" w:rsidRPr="00FE2EC7" w:rsidRDefault="00E263E6" w:rsidP="00E263E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手取り単価　700円の場合　 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7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00÷0.75＝933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.333…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　1,000円未満なので　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940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円が販売単価</w:t>
                            </w:r>
                          </w:p>
                          <w:p w14:paraId="29C74D52" w14:textId="77777777" w:rsidR="00E263E6" w:rsidRPr="00FE2EC7" w:rsidRDefault="00E263E6" w:rsidP="00E263E6">
                            <w:pPr>
                              <w:pStyle w:val="ac"/>
                              <w:ind w:leftChars="0" w:left="100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販売単価は940円なので、94</w:t>
                            </w:r>
                            <w:r w:rsidRPr="00FE2EC7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0</w:t>
                            </w:r>
                            <w:r w:rsidRPr="00FE2EC7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×0.75＝705円が支払い単価です。</w:t>
                            </w:r>
                          </w:p>
                          <w:p w14:paraId="5DEDF9C9" w14:textId="77777777" w:rsidR="00E263E6" w:rsidRPr="000A6C47" w:rsidRDefault="00E263E6" w:rsidP="00E263E6">
                            <w:pPr>
                              <w:ind w:leftChars="-135" w:left="-283" w:firstLineChars="405" w:firstLine="1134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14:paraId="0D947A4D" w14:textId="77777777" w:rsidR="00E263E6" w:rsidRDefault="00E263E6" w:rsidP="00E263E6">
                            <w:pPr>
                              <w:ind w:leftChars="-135" w:left="-283" w:firstLineChars="405" w:firstLine="1134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14:paraId="14248D21" w14:textId="77777777" w:rsidR="00E263E6" w:rsidRPr="00591DAF" w:rsidRDefault="00E263E6" w:rsidP="00E263E6">
                            <w:pPr>
                              <w:ind w:leftChars="-135" w:left="-283" w:firstLineChars="405" w:firstLine="1134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14:paraId="5946E475" w14:textId="77777777" w:rsidR="00E263E6" w:rsidRPr="00591DAF" w:rsidRDefault="00E263E6" w:rsidP="00E263E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14:paraId="0FB7428F" w14:textId="77777777" w:rsidR="00E263E6" w:rsidRPr="00591DAF" w:rsidRDefault="00E263E6" w:rsidP="00E263E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51C5F" id="_x0000_s1027" type="#_x0000_t202" style="position:absolute;left:0;text-align:left;margin-left:-700.1pt;margin-top:29.4pt;width:741pt;height:44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" strokeweight=".5pt">
                <v:stroke dashstyle="dash"/>
                <v:textbox>
                  <w:txbxContent>
                    <w:p w14:paraId="58FB62FE" w14:textId="77777777" w:rsidR="00E263E6" w:rsidRPr="00234DA2" w:rsidRDefault="00E263E6" w:rsidP="00E263E6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234DA2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〈手取り価格からの販売単価計算式〉</w:t>
                      </w:r>
                    </w:p>
                    <w:p w14:paraId="3F118251" w14:textId="77777777" w:rsidR="00E263E6" w:rsidRDefault="00E263E6" w:rsidP="00E263E6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</w:p>
                    <w:p w14:paraId="1DC12150" w14:textId="6BB45AF8" w:rsidR="00E263E6" w:rsidRPr="00CD5AED" w:rsidRDefault="00E263E6" w:rsidP="00E263E6">
                      <w:pPr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奥会津三島編組品振興協議会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では、</w:t>
                      </w:r>
                      <w:r w:rsidRPr="00CD5AE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手取り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希望</w:t>
                      </w:r>
                      <w:r w:rsidRPr="00CD5AE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単価からの</w:t>
                      </w: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販売単価の計算は</w:t>
                      </w:r>
                      <w:r w:rsidRPr="00CD5AED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以下のように行っております。</w:t>
                      </w:r>
                    </w:p>
                    <w:p w14:paraId="1527C345" w14:textId="77777777" w:rsidR="00E263E6" w:rsidRDefault="00E263E6" w:rsidP="00E263E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D5AE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10,000円以上は1,000円単位、</w:t>
                      </w:r>
                      <w:r w:rsidRPr="00CD5AED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10,000円</w:t>
                      </w:r>
                      <w:r w:rsidRPr="00CD5AE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未満は100円単位、1,000円未満は10円単位で切り上げる</w:t>
                      </w:r>
                    </w:p>
                    <w:p w14:paraId="317AF34D" w14:textId="77777777" w:rsidR="00E263E6" w:rsidRPr="00CD5AED" w:rsidRDefault="00E263E6" w:rsidP="00E263E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54D4A484" w14:textId="77777777" w:rsidR="00E263E6" w:rsidRPr="00FE2EC7" w:rsidRDefault="00E263E6" w:rsidP="00E263E6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手取り単価20,000円の場合　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20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,000÷0.75＝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26,666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.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666…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10,000円以上なので27,000円が販売単価</w:t>
                      </w:r>
                    </w:p>
                    <w:p w14:paraId="7CB84A18" w14:textId="77777777" w:rsidR="00E263E6" w:rsidRPr="00FE2EC7" w:rsidRDefault="00E263E6" w:rsidP="00E263E6">
                      <w:pPr>
                        <w:pStyle w:val="ac"/>
                        <w:ind w:leftChars="0" w:left="100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販売単価は27,000円なので、27,000×0.75円＝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20,250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円が支払い単価です。</w:t>
                      </w:r>
                    </w:p>
                    <w:p w14:paraId="44FF7B5F" w14:textId="77777777" w:rsidR="00E263E6" w:rsidRPr="00FE2EC7" w:rsidRDefault="00E263E6" w:rsidP="00E263E6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手取り単価　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7,400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円の場合　 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7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,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4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00÷0.75＝9,866.66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6…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10,000円未満なので　9,900円が販売単価</w:t>
                      </w:r>
                    </w:p>
                    <w:p w14:paraId="182CC0B5" w14:textId="77777777" w:rsidR="00E263E6" w:rsidRPr="00FE2EC7" w:rsidRDefault="00E263E6" w:rsidP="00E263E6">
                      <w:pPr>
                        <w:ind w:leftChars="-135" w:left="-283" w:firstLineChars="505" w:firstLine="1414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販売単価は9,900円なので、9,900×0.75＝7,425円が支払い単価です。</w:t>
                      </w:r>
                    </w:p>
                    <w:p w14:paraId="07E9A764" w14:textId="77777777" w:rsidR="00E263E6" w:rsidRPr="00FE2EC7" w:rsidRDefault="00E263E6" w:rsidP="00E263E6">
                      <w:pPr>
                        <w:pStyle w:val="ac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手取り単価　700円の場合　 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7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00÷0.75＝933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.333…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　1,000円未満なので　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940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円が販売単価</w:t>
                      </w:r>
                    </w:p>
                    <w:p w14:paraId="29C74D52" w14:textId="77777777" w:rsidR="00E263E6" w:rsidRPr="00FE2EC7" w:rsidRDefault="00E263E6" w:rsidP="00E263E6">
                      <w:pPr>
                        <w:pStyle w:val="ac"/>
                        <w:ind w:leftChars="0" w:left="100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販売単価は940円なので、94</w:t>
                      </w:r>
                      <w:r w:rsidRPr="00FE2EC7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0</w:t>
                      </w:r>
                      <w:r w:rsidRPr="00FE2EC7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×0.75＝705円が支払い単価です。</w:t>
                      </w:r>
                    </w:p>
                    <w:p w14:paraId="5DEDF9C9" w14:textId="77777777" w:rsidR="00E263E6" w:rsidRPr="000A6C47" w:rsidRDefault="00E263E6" w:rsidP="00E263E6">
                      <w:pPr>
                        <w:ind w:leftChars="-135" w:left="-283" w:firstLineChars="405" w:firstLine="1134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14:paraId="0D947A4D" w14:textId="77777777" w:rsidR="00E263E6" w:rsidRDefault="00E263E6" w:rsidP="00E263E6">
                      <w:pPr>
                        <w:ind w:leftChars="-135" w:left="-283" w:firstLineChars="405" w:firstLine="1134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14:paraId="14248D21" w14:textId="77777777" w:rsidR="00E263E6" w:rsidRPr="00591DAF" w:rsidRDefault="00E263E6" w:rsidP="00E263E6">
                      <w:pPr>
                        <w:ind w:leftChars="-135" w:left="-283" w:firstLineChars="405" w:firstLine="1134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14:paraId="5946E475" w14:textId="77777777" w:rsidR="00E263E6" w:rsidRPr="00591DAF" w:rsidRDefault="00E263E6" w:rsidP="00E263E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14:paraId="0FB7428F" w14:textId="77777777" w:rsidR="00E263E6" w:rsidRPr="00591DAF" w:rsidRDefault="00E263E6" w:rsidP="00E263E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3379D" w:rsidSect="00F85C58">
      <w:pgSz w:w="16838" w:h="11906" w:orient="landscape" w:code="9"/>
      <w:pgMar w:top="1080" w:right="1440" w:bottom="1080" w:left="1440" w:header="851" w:footer="992" w:gutter="34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94E06" w14:textId="77777777" w:rsidR="001F2D7B" w:rsidRDefault="001F2D7B">
      <w:r>
        <w:separator/>
      </w:r>
    </w:p>
  </w:endnote>
  <w:endnote w:type="continuationSeparator" w:id="0">
    <w:p w14:paraId="753722A0" w14:textId="77777777" w:rsidR="001F2D7B" w:rsidRDefault="001F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A5398" w14:textId="77777777" w:rsidR="001F2D7B" w:rsidRDefault="001F2D7B">
      <w:r>
        <w:separator/>
      </w:r>
    </w:p>
  </w:footnote>
  <w:footnote w:type="continuationSeparator" w:id="0">
    <w:p w14:paraId="42033131" w14:textId="77777777" w:rsidR="001F2D7B" w:rsidRDefault="001F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2A01"/>
    <w:multiLevelType w:val="hybridMultilevel"/>
    <w:tmpl w:val="5512FC8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F0E75"/>
    <w:multiLevelType w:val="hybridMultilevel"/>
    <w:tmpl w:val="A1221444"/>
    <w:lvl w:ilvl="0" w:tplc="C52CC7AC">
      <w:start w:val="1"/>
      <w:numFmt w:val="decimalEnclosedCircle"/>
      <w:lvlText w:val="例%1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80E67DE"/>
    <w:multiLevelType w:val="hybridMultilevel"/>
    <w:tmpl w:val="1450BB24"/>
    <w:lvl w:ilvl="0" w:tplc="4CEC5C52">
      <w:start w:val="1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num w:numId="1" w16cid:durableId="388069247">
    <w:abstractNumId w:val="2"/>
  </w:num>
  <w:num w:numId="2" w16cid:durableId="925114393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08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F8"/>
    <w:rsid w:val="000175D0"/>
    <w:rsid w:val="00034A38"/>
    <w:rsid w:val="00096A14"/>
    <w:rsid w:val="000A694F"/>
    <w:rsid w:val="000C560C"/>
    <w:rsid w:val="000C7959"/>
    <w:rsid w:val="000F0E18"/>
    <w:rsid w:val="000F6239"/>
    <w:rsid w:val="00122D2B"/>
    <w:rsid w:val="00160ACB"/>
    <w:rsid w:val="0017325F"/>
    <w:rsid w:val="00192C66"/>
    <w:rsid w:val="0019673B"/>
    <w:rsid w:val="001B0D7D"/>
    <w:rsid w:val="001B710E"/>
    <w:rsid w:val="001D5B0D"/>
    <w:rsid w:val="001F2D7B"/>
    <w:rsid w:val="001F42DC"/>
    <w:rsid w:val="002245F7"/>
    <w:rsid w:val="002259C7"/>
    <w:rsid w:val="0024181E"/>
    <w:rsid w:val="002800FB"/>
    <w:rsid w:val="0028260A"/>
    <w:rsid w:val="00287768"/>
    <w:rsid w:val="00296288"/>
    <w:rsid w:val="002B5868"/>
    <w:rsid w:val="002E787B"/>
    <w:rsid w:val="00320203"/>
    <w:rsid w:val="00332C3D"/>
    <w:rsid w:val="00352692"/>
    <w:rsid w:val="00353125"/>
    <w:rsid w:val="003854AA"/>
    <w:rsid w:val="003C0BE8"/>
    <w:rsid w:val="003E7396"/>
    <w:rsid w:val="003F0770"/>
    <w:rsid w:val="0040167B"/>
    <w:rsid w:val="0041555D"/>
    <w:rsid w:val="00423CF7"/>
    <w:rsid w:val="00440F31"/>
    <w:rsid w:val="00454E27"/>
    <w:rsid w:val="00482210"/>
    <w:rsid w:val="0048781A"/>
    <w:rsid w:val="004B1180"/>
    <w:rsid w:val="004C5E8D"/>
    <w:rsid w:val="004D2773"/>
    <w:rsid w:val="00501C6E"/>
    <w:rsid w:val="00511DE7"/>
    <w:rsid w:val="00532571"/>
    <w:rsid w:val="00561CC5"/>
    <w:rsid w:val="00570F15"/>
    <w:rsid w:val="005A2199"/>
    <w:rsid w:val="005A3903"/>
    <w:rsid w:val="005E13DE"/>
    <w:rsid w:val="005E20F8"/>
    <w:rsid w:val="005F36F4"/>
    <w:rsid w:val="00610E2F"/>
    <w:rsid w:val="00622983"/>
    <w:rsid w:val="00630472"/>
    <w:rsid w:val="00631661"/>
    <w:rsid w:val="0067095E"/>
    <w:rsid w:val="00692AB2"/>
    <w:rsid w:val="006A5629"/>
    <w:rsid w:val="006E33C2"/>
    <w:rsid w:val="00712BCA"/>
    <w:rsid w:val="00740761"/>
    <w:rsid w:val="007438CD"/>
    <w:rsid w:val="007F0170"/>
    <w:rsid w:val="008268F8"/>
    <w:rsid w:val="0085517D"/>
    <w:rsid w:val="008741B0"/>
    <w:rsid w:val="008A5E9A"/>
    <w:rsid w:val="008A7A57"/>
    <w:rsid w:val="008B16CC"/>
    <w:rsid w:val="008C1E20"/>
    <w:rsid w:val="008F13A4"/>
    <w:rsid w:val="009236EE"/>
    <w:rsid w:val="0094391A"/>
    <w:rsid w:val="00957D41"/>
    <w:rsid w:val="009772CB"/>
    <w:rsid w:val="009B26C7"/>
    <w:rsid w:val="009E1824"/>
    <w:rsid w:val="009F59E4"/>
    <w:rsid w:val="00A10D89"/>
    <w:rsid w:val="00A15BDE"/>
    <w:rsid w:val="00A33FED"/>
    <w:rsid w:val="00A37668"/>
    <w:rsid w:val="00A43619"/>
    <w:rsid w:val="00A50F3D"/>
    <w:rsid w:val="00A5163B"/>
    <w:rsid w:val="00A53CD3"/>
    <w:rsid w:val="00A8166E"/>
    <w:rsid w:val="00A93A97"/>
    <w:rsid w:val="00AC1B31"/>
    <w:rsid w:val="00AC50F5"/>
    <w:rsid w:val="00AC549C"/>
    <w:rsid w:val="00AD54FB"/>
    <w:rsid w:val="00B3379D"/>
    <w:rsid w:val="00B40E51"/>
    <w:rsid w:val="00B44092"/>
    <w:rsid w:val="00B64D25"/>
    <w:rsid w:val="00BE026F"/>
    <w:rsid w:val="00BF0D60"/>
    <w:rsid w:val="00BF46BD"/>
    <w:rsid w:val="00C2577B"/>
    <w:rsid w:val="00C30942"/>
    <w:rsid w:val="00C33F92"/>
    <w:rsid w:val="00C41513"/>
    <w:rsid w:val="00C44A1C"/>
    <w:rsid w:val="00C55E6D"/>
    <w:rsid w:val="00C60A72"/>
    <w:rsid w:val="00C61C5A"/>
    <w:rsid w:val="00C61E28"/>
    <w:rsid w:val="00CB5A1C"/>
    <w:rsid w:val="00CB72F1"/>
    <w:rsid w:val="00CD54BF"/>
    <w:rsid w:val="00CD648C"/>
    <w:rsid w:val="00CF0319"/>
    <w:rsid w:val="00D27247"/>
    <w:rsid w:val="00D27F57"/>
    <w:rsid w:val="00D31AAE"/>
    <w:rsid w:val="00D35AD3"/>
    <w:rsid w:val="00D66924"/>
    <w:rsid w:val="00D72CE3"/>
    <w:rsid w:val="00DC0728"/>
    <w:rsid w:val="00DE432B"/>
    <w:rsid w:val="00DE4748"/>
    <w:rsid w:val="00E00F60"/>
    <w:rsid w:val="00E263E6"/>
    <w:rsid w:val="00E540A2"/>
    <w:rsid w:val="00E70EA5"/>
    <w:rsid w:val="00E80CD5"/>
    <w:rsid w:val="00EA0311"/>
    <w:rsid w:val="00ED2150"/>
    <w:rsid w:val="00ED5510"/>
    <w:rsid w:val="00EF7781"/>
    <w:rsid w:val="00F10E2A"/>
    <w:rsid w:val="00F808D4"/>
    <w:rsid w:val="00F85C58"/>
    <w:rsid w:val="00F92CE2"/>
    <w:rsid w:val="00FA2A8D"/>
    <w:rsid w:val="00FB6FAE"/>
    <w:rsid w:val="00FC30A4"/>
    <w:rsid w:val="00FC581C"/>
    <w:rsid w:val="00FF0251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84532"/>
  <w15:docId w15:val="{D2EC8A61-C8BB-481F-9914-9F6B9407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857" w:left="1800"/>
    </w:pPr>
  </w:style>
  <w:style w:type="paragraph" w:styleId="3">
    <w:name w:val="Body Text Indent 3"/>
    <w:basedOn w:val="a"/>
    <w:semiHidden/>
    <w:pPr>
      <w:ind w:left="1438" w:hangingChars="685" w:hanging="1438"/>
    </w:pPr>
    <w:rPr>
      <w:rFonts w:ascii="ＭＳ 明朝" w:hAnsi="ＭＳ 明朝"/>
    </w:rPr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64D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64D2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263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686</Words>
  <Characters>827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「第４回全国編(あ)み組(くみ)工芸品展」開催要綱</vt:lpstr>
      <vt:lpstr>「第４回全国編(あ)み組(くみ)工芸品展」開催要綱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「第４回全国編(あ)み組(くみ)工芸品展」開催要綱</dc:title>
  <dc:creator>kitadate</dc:creator>
  <cp:lastModifiedBy>工芸館 01</cp:lastModifiedBy>
  <cp:revision>5</cp:revision>
  <cp:lastPrinted>2024-11-28T07:10:00Z</cp:lastPrinted>
  <dcterms:created xsi:type="dcterms:W3CDTF">2023-11-14T02:51:00Z</dcterms:created>
  <dcterms:modified xsi:type="dcterms:W3CDTF">2024-12-04T00:47:00Z</dcterms:modified>
</cp:coreProperties>
</file>