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97B" w14:textId="127E80BC" w:rsidR="001A1C93" w:rsidRDefault="001A1C9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856098" wp14:editId="6E2BF964">
                <wp:simplePos x="0" y="0"/>
                <wp:positionH relativeFrom="column">
                  <wp:posOffset>1905</wp:posOffset>
                </wp:positionH>
                <wp:positionV relativeFrom="paragraph">
                  <wp:posOffset>116205</wp:posOffset>
                </wp:positionV>
                <wp:extent cx="6219825" cy="42291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422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EBF1E" w14:textId="65C83754" w:rsidR="00E132CD" w:rsidRPr="00E132CD" w:rsidRDefault="007D72F5" w:rsidP="00E132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="002C412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DB0ED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E132CD" w:rsidRPr="00E132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年度　三島町生活工</w:t>
                            </w:r>
                            <w:r w:rsidR="00843A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芸</w:t>
                            </w:r>
                            <w:r w:rsidR="00E132CD" w:rsidRPr="00E132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館</w:t>
                            </w:r>
                          </w:p>
                          <w:p w14:paraId="1F36C70E" w14:textId="77777777" w:rsidR="00E132CD" w:rsidRPr="00E132CD" w:rsidRDefault="00E132CD" w:rsidP="00E132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36"/>
                                <w:u w:val="single"/>
                              </w:rPr>
                            </w:pPr>
                            <w:r w:rsidRPr="00E132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72"/>
                                <w:szCs w:val="36"/>
                                <w:u w:val="single"/>
                              </w:rPr>
                              <w:t>ヒロロ細工</w:t>
                            </w:r>
                            <w:r w:rsidRPr="00E132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36"/>
                                <w:u w:val="single"/>
                              </w:rPr>
                              <w:t>定期教室</w:t>
                            </w:r>
                          </w:p>
                          <w:p w14:paraId="137F1FCF" w14:textId="77777777" w:rsidR="00E132CD" w:rsidRPr="00DB0ED8" w:rsidRDefault="00E132CD" w:rsidP="00E132CD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EF3F2C3" w14:textId="4061119A" w:rsidR="00442013" w:rsidRPr="001A1C93" w:rsidRDefault="00FC485D" w:rsidP="00E132CD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◎内</w:t>
                            </w:r>
                            <w:r w:rsidR="005D50A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容</w:t>
                            </w:r>
                            <w:r w:rsidR="00442013"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ヒロロ細工自由作成</w:t>
                            </w:r>
                          </w:p>
                          <w:p w14:paraId="3FB4DCE9" w14:textId="77777777" w:rsidR="00442013" w:rsidRPr="001A1C93" w:rsidRDefault="00FC485D" w:rsidP="00442013">
                            <w:pPr>
                              <w:ind w:firstLineChars="1050" w:firstLine="25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それぞれの進捗に応じて講師が指導いたします。</w:t>
                            </w:r>
                            <w:r w:rsidR="00442013" w:rsidRPr="001A1C9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まずは</w:t>
                            </w:r>
                          </w:p>
                          <w:p w14:paraId="188BA7B8" w14:textId="77777777" w:rsidR="00FC485D" w:rsidRPr="001A1C93" w:rsidRDefault="00442013" w:rsidP="005D50A5">
                            <w:pPr>
                              <w:ind w:leftChars="1100" w:left="2310"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見学や体験からご参加ください</w:t>
                            </w:r>
                          </w:p>
                          <w:p w14:paraId="6F234506" w14:textId="72ED11FE" w:rsidR="00E132CD" w:rsidRDefault="00E132CD" w:rsidP="00E132CD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Pr="005D50A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実施日</w:t>
                            </w:r>
                            <w:r w:rsidR="005D50A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12E83"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毎週第１、３、５土曜日</w:t>
                            </w:r>
                            <w:r w:rsidR="005D50A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9:00～1</w:t>
                            </w:r>
                            <w:r w:rsidR="00E53543"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  <w:p w14:paraId="0BD82BCC" w14:textId="722E7268" w:rsidR="007D1352" w:rsidRPr="001A1C93" w:rsidRDefault="007D1352" w:rsidP="00E132CD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◎場　　所　　工人の館</w:t>
                            </w:r>
                            <w:r w:rsidRPr="007D135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（大沼郡三島町大字名入字諏訪ノ上３９４）</w:t>
                            </w:r>
                          </w:p>
                          <w:p w14:paraId="371BE64D" w14:textId="03DB2F21" w:rsidR="00E132CD" w:rsidRPr="001A1C93" w:rsidRDefault="00E132CD" w:rsidP="00E132CD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Pr="005D50A5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501556991"/>
                              </w:rPr>
                              <w:t>指導</w:t>
                            </w:r>
                            <w:r w:rsidRPr="005D50A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960" w:id="-1501556991"/>
                              </w:rPr>
                              <w:t>員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03972"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渡部ユキ子</w:t>
                            </w:r>
                          </w:p>
                          <w:p w14:paraId="445ED9D6" w14:textId="31FE1A17" w:rsidR="00E132CD" w:rsidRPr="001A1C93" w:rsidRDefault="00E132CD" w:rsidP="00E132CD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Pr="005D50A5">
                              <w:rPr>
                                <w:rFonts w:ascii="ＭＳ ゴシック" w:eastAsia="ＭＳ ゴシック" w:hAnsi="ＭＳ ゴシック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501556736"/>
                              </w:rPr>
                              <w:t>受講</w:t>
                            </w:r>
                            <w:r w:rsidRPr="005D50A5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960" w:id="-1501556736"/>
                              </w:rPr>
                              <w:t>料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F46F2"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町民・特別町民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・・・無料</w:t>
                            </w:r>
                          </w:p>
                          <w:p w14:paraId="05D7B39F" w14:textId="17D77A0D" w:rsidR="00E132CD" w:rsidRPr="001A1C93" w:rsidRDefault="00E132CD" w:rsidP="00E132CD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5D50A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町外・・・一日　2,000円</w:t>
                            </w:r>
                            <w:r w:rsidR="005D50A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半日（3時間以内）1,000円</w:t>
                            </w:r>
                          </w:p>
                          <w:p w14:paraId="6FB3098A" w14:textId="670C41D5" w:rsidR="005D50A5" w:rsidRPr="00720470" w:rsidRDefault="006403ED" w:rsidP="005D50A5">
                            <w:pPr>
                              <w:ind w:leftChars="400" w:left="840" w:firstLineChars="700" w:firstLine="147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204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※材料代別途</w:t>
                            </w:r>
                            <w:r w:rsidR="00720470" w:rsidRPr="007204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5D50A5" w:rsidRPr="0072047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※特別町民の方は初回に会員証をご提示ください。</w:t>
                            </w:r>
                          </w:p>
                          <w:p w14:paraId="321E9BB1" w14:textId="09B2717E" w:rsidR="005D50A5" w:rsidRPr="001A1C93" w:rsidRDefault="00720470" w:rsidP="005D50A5">
                            <w:pPr>
                              <w:ind w:leftChars="400" w:left="8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定　　員</w:t>
                            </w:r>
                            <w:r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定員24</w:t>
                            </w:r>
                            <w:r w:rsidR="005D50A5" w:rsidRPr="001A1C93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前日までに</w:t>
                            </w:r>
                            <w:r w:rsidR="00047E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予約をお願いします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5F3B975" w14:textId="77777777" w:rsidR="005D50A5" w:rsidRPr="00047E6E" w:rsidRDefault="005D50A5" w:rsidP="006403ED">
                            <w:pPr>
                              <w:ind w:leftChars="400" w:left="840" w:firstLineChars="600" w:firstLine="14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7FE33C7" w14:textId="77777777" w:rsidR="00E132CD" w:rsidRPr="001A1C93" w:rsidRDefault="00E132CD" w:rsidP="00E132CD">
                            <w:pPr>
                              <w:ind w:leftChars="400" w:left="840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56098" id="角丸四角形 1" o:spid="_x0000_s1026" style="position:absolute;left:0;text-align:left;margin-left:.15pt;margin-top:9.15pt;width:489.75pt;height:33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" fillcolor="#4f81bd [3204]" strokecolor="#243f60 [1604]" strokeweight="2pt">
                <v:path arrowok="t"/>
                <v:textbox>
                  <w:txbxContent>
                    <w:p w14:paraId="413EBF1E" w14:textId="65C83754" w:rsidR="00E132CD" w:rsidRPr="00E132CD" w:rsidRDefault="007D72F5" w:rsidP="00E132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20</w:t>
                      </w:r>
                      <w:r w:rsidR="002C412B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DB0ED8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E132CD" w:rsidRPr="00E132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年度　三島町生活工</w:t>
                      </w:r>
                      <w:r w:rsidR="00843A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芸</w:t>
                      </w:r>
                      <w:r w:rsidR="00E132CD" w:rsidRPr="00E132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館</w:t>
                      </w:r>
                    </w:p>
                    <w:p w14:paraId="1F36C70E" w14:textId="77777777" w:rsidR="00E132CD" w:rsidRPr="00E132CD" w:rsidRDefault="00E132CD" w:rsidP="00E132C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36"/>
                          <w:u w:val="single"/>
                        </w:rPr>
                      </w:pPr>
                      <w:r w:rsidRPr="00E132CD">
                        <w:rPr>
                          <w:rFonts w:ascii="ＭＳ ゴシック" w:eastAsia="ＭＳ ゴシック" w:hAnsi="ＭＳ ゴシック" w:hint="eastAsia"/>
                          <w:b/>
                          <w:sz w:val="72"/>
                          <w:szCs w:val="36"/>
                          <w:u w:val="single"/>
                        </w:rPr>
                        <w:t>ヒロロ細工</w:t>
                      </w:r>
                      <w:r w:rsidRPr="00E132C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36"/>
                          <w:u w:val="single"/>
                        </w:rPr>
                        <w:t>定期教室</w:t>
                      </w:r>
                    </w:p>
                    <w:p w14:paraId="137F1FCF" w14:textId="77777777" w:rsidR="00E132CD" w:rsidRPr="00DB0ED8" w:rsidRDefault="00E132CD" w:rsidP="00E132CD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EF3F2C3" w14:textId="4061119A" w:rsidR="00442013" w:rsidRPr="001A1C93" w:rsidRDefault="00FC485D" w:rsidP="00E132CD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◎内</w:t>
                      </w:r>
                      <w:r w:rsidR="005D50A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容</w:t>
                      </w:r>
                      <w:r w:rsidR="00442013"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ヒロロ細工自由作成</w:t>
                      </w:r>
                    </w:p>
                    <w:p w14:paraId="3FB4DCE9" w14:textId="77777777" w:rsidR="00442013" w:rsidRPr="001A1C93" w:rsidRDefault="00FC485D" w:rsidP="00442013">
                      <w:pPr>
                        <w:ind w:firstLineChars="1050" w:firstLine="25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それぞれの進捗に応じて講師が指導いたします。</w:t>
                      </w:r>
                      <w:r w:rsidR="00442013" w:rsidRPr="001A1C9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まずは</w:t>
                      </w:r>
                    </w:p>
                    <w:p w14:paraId="188BA7B8" w14:textId="77777777" w:rsidR="00FC485D" w:rsidRPr="001A1C93" w:rsidRDefault="00442013" w:rsidP="005D50A5">
                      <w:pPr>
                        <w:ind w:leftChars="1100" w:left="2310"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見学や体験からご参加ください</w:t>
                      </w:r>
                    </w:p>
                    <w:p w14:paraId="6F234506" w14:textId="72ED11FE" w:rsidR="00E132CD" w:rsidRDefault="00E132CD" w:rsidP="00E132CD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◎</w:t>
                      </w:r>
                      <w:r w:rsidRPr="005D50A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実施日</w:t>
                      </w:r>
                      <w:r w:rsidR="005D50A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時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212E83"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毎週第１、３、５土曜日</w:t>
                      </w:r>
                      <w:r w:rsidR="005D50A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9:00～1</w:t>
                      </w:r>
                      <w:r w:rsidR="00E53543"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6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:00</w:t>
                      </w:r>
                    </w:p>
                    <w:p w14:paraId="0BD82BCC" w14:textId="722E7268" w:rsidR="007D1352" w:rsidRPr="001A1C93" w:rsidRDefault="007D1352" w:rsidP="00E132CD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◎場　　所　　工人の館</w:t>
                      </w:r>
                      <w:r w:rsidRPr="007D135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（大沼郡三島町大字名入字諏訪ノ上３９４）</w:t>
                      </w:r>
                    </w:p>
                    <w:p w14:paraId="371BE64D" w14:textId="03DB2F21" w:rsidR="00E132CD" w:rsidRPr="001A1C93" w:rsidRDefault="00E132CD" w:rsidP="00E132CD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◎</w:t>
                      </w:r>
                      <w:r w:rsidRPr="005D50A5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szCs w:val="24"/>
                          <w:fitText w:val="960" w:id="-1501556991"/>
                        </w:rPr>
                        <w:t>指導</w:t>
                      </w:r>
                      <w:r w:rsidRPr="005D50A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960" w:id="-1501556991"/>
                        </w:rPr>
                        <w:t>員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003972"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渡部ユキ子</w:t>
                      </w:r>
                    </w:p>
                    <w:p w14:paraId="445ED9D6" w14:textId="31FE1A17" w:rsidR="00E132CD" w:rsidRPr="001A1C93" w:rsidRDefault="00E132CD" w:rsidP="00E132CD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◎</w:t>
                      </w:r>
                      <w:r w:rsidRPr="005D50A5">
                        <w:rPr>
                          <w:rFonts w:ascii="ＭＳ ゴシック" w:eastAsia="ＭＳ ゴシック" w:hAnsi="ＭＳ ゴシック" w:hint="eastAsia"/>
                          <w:spacing w:val="60"/>
                          <w:kern w:val="0"/>
                          <w:sz w:val="24"/>
                          <w:szCs w:val="24"/>
                          <w:fitText w:val="960" w:id="-1501556736"/>
                        </w:rPr>
                        <w:t>受講</w:t>
                      </w:r>
                      <w:r w:rsidRPr="005D50A5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960" w:id="-1501556736"/>
                        </w:rPr>
                        <w:t>料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4F46F2"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町民・特別町民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・・・無料</w:t>
                      </w:r>
                    </w:p>
                    <w:p w14:paraId="05D7B39F" w14:textId="17D77A0D" w:rsidR="00E132CD" w:rsidRPr="001A1C93" w:rsidRDefault="00E132CD" w:rsidP="00E132CD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="005D50A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町外・・・一日　2,000円</w:t>
                      </w:r>
                      <w:r w:rsidR="005D50A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半日（3時間以内）1,000円</w:t>
                      </w:r>
                    </w:p>
                    <w:p w14:paraId="6FB3098A" w14:textId="670C41D5" w:rsidR="005D50A5" w:rsidRPr="00720470" w:rsidRDefault="006403ED" w:rsidP="005D50A5">
                      <w:pPr>
                        <w:ind w:leftChars="400" w:left="840" w:firstLineChars="700" w:firstLine="147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204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※材料代別途</w:t>
                      </w:r>
                      <w:r w:rsidR="00720470" w:rsidRPr="007204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5D50A5" w:rsidRPr="0072047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※特別町民の方は初回に会員証をご提示ください。</w:t>
                      </w:r>
                    </w:p>
                    <w:p w14:paraId="321E9BB1" w14:textId="09B2717E" w:rsidR="005D50A5" w:rsidRPr="001A1C93" w:rsidRDefault="00720470" w:rsidP="005D50A5">
                      <w:pPr>
                        <w:ind w:leftChars="400" w:left="8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定　　員</w:t>
                      </w:r>
                      <w:r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定員24</w:t>
                      </w:r>
                      <w:r w:rsidR="005D50A5" w:rsidRPr="001A1C93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前日までに</w:t>
                      </w:r>
                      <w:r w:rsidR="00047E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予約をお願いします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5F3B975" w14:textId="77777777" w:rsidR="005D50A5" w:rsidRPr="00047E6E" w:rsidRDefault="005D50A5" w:rsidP="006403ED">
                      <w:pPr>
                        <w:ind w:leftChars="400" w:left="840" w:firstLineChars="600" w:firstLine="14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7FE33C7" w14:textId="77777777" w:rsidR="00E132CD" w:rsidRPr="001A1C93" w:rsidRDefault="00E132CD" w:rsidP="00E132CD">
                      <w:pPr>
                        <w:ind w:leftChars="400" w:left="840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ECD60C9" w14:textId="54772E0F" w:rsidR="001A1C93" w:rsidRDefault="001A1C93"/>
    <w:p w14:paraId="7B2ED042" w14:textId="4DF879DF" w:rsidR="005D50A5" w:rsidRDefault="005D50A5"/>
    <w:p w14:paraId="506850A1" w14:textId="77777777" w:rsidR="005D50A5" w:rsidRDefault="005D50A5"/>
    <w:p w14:paraId="57BD787C" w14:textId="2950480E" w:rsidR="001A1C93" w:rsidRDefault="001A1C93"/>
    <w:p w14:paraId="376D02BE" w14:textId="500AB6D6" w:rsidR="00987E05" w:rsidRDefault="00987E05"/>
    <w:p w14:paraId="6C0F0DFC" w14:textId="77777777" w:rsidR="00E132CD" w:rsidRDefault="00E132CD"/>
    <w:p w14:paraId="18986A05" w14:textId="77777777" w:rsidR="00E132CD" w:rsidRDefault="00E132CD"/>
    <w:p w14:paraId="2A2803D4" w14:textId="77777777" w:rsidR="00E132CD" w:rsidRDefault="00E132CD"/>
    <w:p w14:paraId="5C27B6D4" w14:textId="77777777" w:rsidR="00256E1A" w:rsidRDefault="00256E1A"/>
    <w:p w14:paraId="7A9DC28C" w14:textId="77777777" w:rsidR="00E132CD" w:rsidRDefault="00E132CD"/>
    <w:p w14:paraId="113D6568" w14:textId="77777777" w:rsidR="00E132CD" w:rsidRDefault="00E132CD"/>
    <w:p w14:paraId="7B67F3A9" w14:textId="77777777" w:rsidR="00E132CD" w:rsidRDefault="00E132CD"/>
    <w:p w14:paraId="5DFB9307" w14:textId="77777777" w:rsidR="00E132CD" w:rsidRDefault="00E132CD"/>
    <w:p w14:paraId="17445E78" w14:textId="77777777" w:rsidR="00E132CD" w:rsidRDefault="00E132CD"/>
    <w:p w14:paraId="34E8DCCA" w14:textId="77777777" w:rsidR="00E132CD" w:rsidRDefault="00E132CD"/>
    <w:p w14:paraId="646AF7E3" w14:textId="77777777" w:rsidR="0019090F" w:rsidRDefault="0019090F"/>
    <w:p w14:paraId="76B4BCBE" w14:textId="77777777" w:rsidR="0019090F" w:rsidRDefault="0019090F" w:rsidP="0019090F">
      <w:pPr>
        <w:jc w:val="left"/>
        <w:rPr>
          <w:rFonts w:asciiTheme="minorEastAsia" w:hAnsiTheme="minorEastAsia"/>
          <w:sz w:val="28"/>
          <w:szCs w:val="24"/>
        </w:rPr>
      </w:pPr>
    </w:p>
    <w:p w14:paraId="5AC639E7" w14:textId="53B55927" w:rsidR="00FC485D" w:rsidRPr="00EB128C" w:rsidRDefault="00FC485D" w:rsidP="00B229B9">
      <w:pPr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2C65192B" w14:textId="77777777" w:rsidR="0058610D" w:rsidRPr="00EB128C" w:rsidRDefault="007D2EC3" w:rsidP="0012257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EB128C">
        <w:rPr>
          <w:rFonts w:ascii="ＭＳ ゴシック" w:eastAsia="ＭＳ ゴシック" w:hAnsi="ＭＳ ゴシック" w:hint="eastAsia"/>
          <w:b/>
          <w:sz w:val="24"/>
          <w:szCs w:val="24"/>
        </w:rPr>
        <w:t>【開催日程】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83"/>
        <w:gridCol w:w="1134"/>
        <w:gridCol w:w="1701"/>
        <w:gridCol w:w="709"/>
        <w:gridCol w:w="4615"/>
      </w:tblGrid>
      <w:tr w:rsidR="00EB128C" w:rsidRPr="00EB128C" w14:paraId="23FFDEF0" w14:textId="483B2ECC" w:rsidTr="00EB128C">
        <w:trPr>
          <w:trHeight w:val="618"/>
        </w:trPr>
        <w:tc>
          <w:tcPr>
            <w:tcW w:w="1418" w:type="dxa"/>
          </w:tcPr>
          <w:p w14:paraId="19029EE3" w14:textId="4A62D159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4月</w:t>
            </w:r>
          </w:p>
        </w:tc>
        <w:tc>
          <w:tcPr>
            <w:tcW w:w="283" w:type="dxa"/>
          </w:tcPr>
          <w:p w14:paraId="1496334C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613AB35D" w14:textId="48AFD02B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15日</w:t>
            </w:r>
          </w:p>
        </w:tc>
        <w:tc>
          <w:tcPr>
            <w:tcW w:w="1701" w:type="dxa"/>
          </w:tcPr>
          <w:p w14:paraId="73010CE6" w14:textId="4AED85E6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29日</w:t>
            </w:r>
          </w:p>
        </w:tc>
        <w:tc>
          <w:tcPr>
            <w:tcW w:w="709" w:type="dxa"/>
          </w:tcPr>
          <w:p w14:paraId="5F0BF735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217F2B3E" w14:textId="1D303FCA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</w:tr>
      <w:tr w:rsidR="00EB128C" w:rsidRPr="00EB128C" w14:paraId="471EB0CD" w14:textId="26AAA8EA" w:rsidTr="00EB128C">
        <w:trPr>
          <w:trHeight w:val="618"/>
        </w:trPr>
        <w:tc>
          <w:tcPr>
            <w:tcW w:w="1418" w:type="dxa"/>
          </w:tcPr>
          <w:p w14:paraId="2A186319" w14:textId="6861B075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5月</w:t>
            </w:r>
          </w:p>
        </w:tc>
        <w:tc>
          <w:tcPr>
            <w:tcW w:w="283" w:type="dxa"/>
          </w:tcPr>
          <w:p w14:paraId="049E7B9F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4EF92574" w14:textId="53589BDA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6日</w:t>
            </w:r>
          </w:p>
        </w:tc>
        <w:tc>
          <w:tcPr>
            <w:tcW w:w="1701" w:type="dxa"/>
          </w:tcPr>
          <w:p w14:paraId="09F1EB8F" w14:textId="095FCC78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20日</w:t>
            </w:r>
          </w:p>
        </w:tc>
        <w:tc>
          <w:tcPr>
            <w:tcW w:w="709" w:type="dxa"/>
          </w:tcPr>
          <w:p w14:paraId="46FE92B3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7C1EE61B" w14:textId="69178963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</w:tr>
      <w:tr w:rsidR="007D1352" w:rsidRPr="00EB128C" w14:paraId="446ACB37" w14:textId="486E967D" w:rsidTr="007D1352">
        <w:trPr>
          <w:trHeight w:val="618"/>
        </w:trPr>
        <w:tc>
          <w:tcPr>
            <w:tcW w:w="1418" w:type="dxa"/>
          </w:tcPr>
          <w:p w14:paraId="3E1302D7" w14:textId="77777777" w:rsidR="007D1352" w:rsidRPr="00EB128C" w:rsidRDefault="007D1352" w:rsidP="007D1352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6月</w:t>
            </w:r>
          </w:p>
        </w:tc>
        <w:tc>
          <w:tcPr>
            <w:tcW w:w="283" w:type="dxa"/>
          </w:tcPr>
          <w:p w14:paraId="7A60BAA2" w14:textId="77777777" w:rsidR="007D1352" w:rsidRPr="00EB128C" w:rsidRDefault="007D1352" w:rsidP="007D135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6BE4D275" w14:textId="23F90504" w:rsidR="007D1352" w:rsidRPr="00EB128C" w:rsidRDefault="007D1352" w:rsidP="007D1352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36"/>
              </w:rPr>
              <w:t>3</w:t>
            </w: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日</w:t>
            </w:r>
          </w:p>
        </w:tc>
        <w:tc>
          <w:tcPr>
            <w:tcW w:w="1701" w:type="dxa"/>
          </w:tcPr>
          <w:p w14:paraId="6E3131EE" w14:textId="3C4BF312" w:rsidR="007D1352" w:rsidRPr="000B0904" w:rsidRDefault="007D1352" w:rsidP="007D1352">
            <w:pPr>
              <w:snapToGrid w:val="0"/>
              <w:jc w:val="right"/>
              <w:rPr>
                <w:rFonts w:ascii="HGSｺﾞｼｯｸM" w:eastAsia="HGSｺﾞｼｯｸM" w:hAnsi="ＭＳ ゴシック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36"/>
              </w:rPr>
              <w:t>17</w:t>
            </w: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日</w:t>
            </w:r>
          </w:p>
        </w:tc>
        <w:tc>
          <w:tcPr>
            <w:tcW w:w="709" w:type="dxa"/>
          </w:tcPr>
          <w:p w14:paraId="70555D70" w14:textId="77777777" w:rsidR="007D1352" w:rsidRPr="000B0904" w:rsidRDefault="007D1352" w:rsidP="007D1352">
            <w:pPr>
              <w:snapToGrid w:val="0"/>
              <w:rPr>
                <w:rFonts w:ascii="HGSｺﾞｼｯｸM" w:eastAsia="HGSｺﾞｼｯｸM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55901CD7" w14:textId="0C7135FF" w:rsidR="007D1352" w:rsidRPr="000B0904" w:rsidRDefault="007D1352" w:rsidP="007D1352">
            <w:pPr>
              <w:snapToGrid w:val="0"/>
              <w:rPr>
                <w:rFonts w:ascii="HGSｺﾞｼｯｸM" w:eastAsia="HGSｺﾞｼｯｸM" w:hAnsi="ＭＳ ゴシック"/>
                <w:sz w:val="40"/>
                <w:szCs w:val="36"/>
              </w:rPr>
            </w:pPr>
          </w:p>
        </w:tc>
      </w:tr>
      <w:tr w:rsidR="00EB128C" w:rsidRPr="00EB128C" w14:paraId="0BE956C6" w14:textId="14AF3F5F" w:rsidTr="00EB128C">
        <w:trPr>
          <w:trHeight w:val="618"/>
        </w:trPr>
        <w:tc>
          <w:tcPr>
            <w:tcW w:w="1418" w:type="dxa"/>
          </w:tcPr>
          <w:p w14:paraId="5002C86F" w14:textId="7777777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7月</w:t>
            </w:r>
          </w:p>
        </w:tc>
        <w:tc>
          <w:tcPr>
            <w:tcW w:w="283" w:type="dxa"/>
          </w:tcPr>
          <w:p w14:paraId="15D020CB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6C86D6BF" w14:textId="2F632A8A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1日</w:t>
            </w:r>
          </w:p>
        </w:tc>
        <w:tc>
          <w:tcPr>
            <w:tcW w:w="1701" w:type="dxa"/>
          </w:tcPr>
          <w:p w14:paraId="2FB9F85E" w14:textId="3EFFC66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15日</w:t>
            </w:r>
          </w:p>
        </w:tc>
        <w:tc>
          <w:tcPr>
            <w:tcW w:w="709" w:type="dxa"/>
          </w:tcPr>
          <w:p w14:paraId="1C80392F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221EDC22" w14:textId="16217488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29日</w:t>
            </w:r>
          </w:p>
        </w:tc>
      </w:tr>
      <w:tr w:rsidR="00EB128C" w:rsidRPr="00EB128C" w14:paraId="09B4E966" w14:textId="14EFB5CF" w:rsidTr="00EB128C">
        <w:trPr>
          <w:trHeight w:val="618"/>
        </w:trPr>
        <w:tc>
          <w:tcPr>
            <w:tcW w:w="1418" w:type="dxa"/>
          </w:tcPr>
          <w:p w14:paraId="11B2A74D" w14:textId="7777777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8月</w:t>
            </w:r>
          </w:p>
        </w:tc>
        <w:tc>
          <w:tcPr>
            <w:tcW w:w="283" w:type="dxa"/>
          </w:tcPr>
          <w:p w14:paraId="0DC8DF63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6E2E8518" w14:textId="5F0247AA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5日</w:t>
            </w:r>
          </w:p>
        </w:tc>
        <w:tc>
          <w:tcPr>
            <w:tcW w:w="1701" w:type="dxa"/>
          </w:tcPr>
          <w:p w14:paraId="3D584BB3" w14:textId="678DA5D3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19日</w:t>
            </w:r>
          </w:p>
        </w:tc>
        <w:tc>
          <w:tcPr>
            <w:tcW w:w="709" w:type="dxa"/>
          </w:tcPr>
          <w:p w14:paraId="7437B7E1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4B1E752E" w14:textId="7E1E8741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</w:tr>
      <w:tr w:rsidR="00EB128C" w:rsidRPr="00EB128C" w14:paraId="7C451886" w14:textId="6A823B47" w:rsidTr="00EB128C">
        <w:trPr>
          <w:trHeight w:val="618"/>
        </w:trPr>
        <w:tc>
          <w:tcPr>
            <w:tcW w:w="1418" w:type="dxa"/>
          </w:tcPr>
          <w:p w14:paraId="7C6AB54F" w14:textId="7777777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9月</w:t>
            </w:r>
          </w:p>
        </w:tc>
        <w:tc>
          <w:tcPr>
            <w:tcW w:w="283" w:type="dxa"/>
          </w:tcPr>
          <w:p w14:paraId="24BA8DF0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23E3FBF1" w14:textId="32607F4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2日</w:t>
            </w:r>
          </w:p>
        </w:tc>
        <w:tc>
          <w:tcPr>
            <w:tcW w:w="1701" w:type="dxa"/>
          </w:tcPr>
          <w:p w14:paraId="29C62159" w14:textId="0C5A33D8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/>
                <w:sz w:val="40"/>
                <w:szCs w:val="36"/>
              </w:rPr>
              <w:t>1</w:t>
            </w: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6日</w:t>
            </w:r>
          </w:p>
        </w:tc>
        <w:tc>
          <w:tcPr>
            <w:tcW w:w="709" w:type="dxa"/>
          </w:tcPr>
          <w:p w14:paraId="53ABEAA0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2128FD45" w14:textId="189628E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30日</w:t>
            </w:r>
          </w:p>
        </w:tc>
      </w:tr>
      <w:tr w:rsidR="007D1352" w:rsidRPr="00EB128C" w14:paraId="69C5BFF7" w14:textId="3C88F7D0" w:rsidTr="007D1352">
        <w:trPr>
          <w:trHeight w:val="618"/>
        </w:trPr>
        <w:tc>
          <w:tcPr>
            <w:tcW w:w="1418" w:type="dxa"/>
          </w:tcPr>
          <w:p w14:paraId="01CAD3EE" w14:textId="77777777" w:rsidR="007D1352" w:rsidRPr="00EB128C" w:rsidRDefault="007D1352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10月</w:t>
            </w:r>
          </w:p>
        </w:tc>
        <w:tc>
          <w:tcPr>
            <w:tcW w:w="283" w:type="dxa"/>
          </w:tcPr>
          <w:p w14:paraId="5D30FFB1" w14:textId="77777777" w:rsidR="007D1352" w:rsidRPr="00EB128C" w:rsidRDefault="007D1352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3BCE05EA" w14:textId="0D0BCCA1" w:rsidR="007D1352" w:rsidRPr="00EB128C" w:rsidRDefault="007D1352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36"/>
              </w:rPr>
              <w:t>7</w:t>
            </w:r>
            <w:r w:rsidRPr="00EB128C">
              <w:rPr>
                <w:rFonts w:ascii="ＭＳ ゴシック" w:eastAsia="ＭＳ ゴシック" w:hAnsi="ＭＳ ゴシック"/>
                <w:sz w:val="40"/>
                <w:szCs w:val="36"/>
              </w:rPr>
              <w:t>日</w:t>
            </w: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40"/>
                <w:szCs w:val="36"/>
              </w:rPr>
              <w:t xml:space="preserve">　</w:t>
            </w:r>
          </w:p>
        </w:tc>
        <w:tc>
          <w:tcPr>
            <w:tcW w:w="1701" w:type="dxa"/>
          </w:tcPr>
          <w:p w14:paraId="05850771" w14:textId="51A8BE0C" w:rsidR="007D1352" w:rsidRPr="000B0904" w:rsidRDefault="007D1352" w:rsidP="007D1352">
            <w:pPr>
              <w:snapToGrid w:val="0"/>
              <w:jc w:val="right"/>
              <w:rPr>
                <w:rFonts w:ascii="HGPｺﾞｼｯｸM" w:eastAsia="HGPｺﾞｼｯｸM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21</w:t>
            </w:r>
            <w:r w:rsidRPr="00EB128C">
              <w:rPr>
                <w:rFonts w:ascii="ＭＳ ゴシック" w:eastAsia="ＭＳ ゴシック" w:hAnsi="ＭＳ ゴシック"/>
                <w:sz w:val="40"/>
                <w:szCs w:val="36"/>
              </w:rPr>
              <w:t>日</w:t>
            </w:r>
          </w:p>
        </w:tc>
        <w:tc>
          <w:tcPr>
            <w:tcW w:w="709" w:type="dxa"/>
          </w:tcPr>
          <w:p w14:paraId="5B7B25A8" w14:textId="77777777" w:rsidR="007D1352" w:rsidRPr="000B0904" w:rsidRDefault="007D1352" w:rsidP="000B0904">
            <w:pPr>
              <w:snapToGrid w:val="0"/>
              <w:rPr>
                <w:rFonts w:ascii="HGPｺﾞｼｯｸM" w:eastAsia="HGPｺﾞｼｯｸM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6D97C5CB" w14:textId="5F817C29" w:rsidR="007D1352" w:rsidRPr="000B0904" w:rsidRDefault="007D1352" w:rsidP="000B0904">
            <w:pPr>
              <w:snapToGrid w:val="0"/>
              <w:rPr>
                <w:rFonts w:ascii="HGPｺﾞｼｯｸM" w:eastAsia="HGPｺﾞｼｯｸM" w:hAnsi="ＭＳ ゴシック"/>
                <w:sz w:val="40"/>
                <w:szCs w:val="36"/>
              </w:rPr>
            </w:pPr>
          </w:p>
        </w:tc>
      </w:tr>
      <w:tr w:rsidR="00EB128C" w:rsidRPr="00EB128C" w14:paraId="35853F3B" w14:textId="728BF7C7" w:rsidTr="00EB128C">
        <w:trPr>
          <w:trHeight w:val="618"/>
        </w:trPr>
        <w:tc>
          <w:tcPr>
            <w:tcW w:w="1418" w:type="dxa"/>
          </w:tcPr>
          <w:p w14:paraId="62625E64" w14:textId="7777777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11月</w:t>
            </w:r>
          </w:p>
        </w:tc>
        <w:tc>
          <w:tcPr>
            <w:tcW w:w="283" w:type="dxa"/>
          </w:tcPr>
          <w:p w14:paraId="72CBFF3D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170BA9FE" w14:textId="67D88DA0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4日</w:t>
            </w:r>
          </w:p>
        </w:tc>
        <w:tc>
          <w:tcPr>
            <w:tcW w:w="1701" w:type="dxa"/>
          </w:tcPr>
          <w:p w14:paraId="68A35B6E" w14:textId="169CD40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18日</w:t>
            </w:r>
          </w:p>
        </w:tc>
        <w:tc>
          <w:tcPr>
            <w:tcW w:w="709" w:type="dxa"/>
          </w:tcPr>
          <w:p w14:paraId="5FB9EC06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7EAD7105" w14:textId="1B2E7136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</w:tr>
      <w:tr w:rsidR="00EB128C" w:rsidRPr="00EB128C" w14:paraId="21EC3626" w14:textId="5ED5C407" w:rsidTr="00EB128C">
        <w:trPr>
          <w:trHeight w:val="618"/>
        </w:trPr>
        <w:tc>
          <w:tcPr>
            <w:tcW w:w="1418" w:type="dxa"/>
          </w:tcPr>
          <w:p w14:paraId="53D778A0" w14:textId="7777777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 w:val="40"/>
                <w:szCs w:val="36"/>
                <w:shd w:val="pct15" w:color="auto" w:fill="FFFFFF"/>
              </w:rPr>
            </w:pPr>
            <w:r w:rsidRPr="00EB128C">
              <w:rPr>
                <w:rFonts w:ascii="ＭＳ ゴシック" w:eastAsia="ＭＳ ゴシック" w:hAnsi="ＭＳ ゴシック" w:hint="eastAsia"/>
                <w:b/>
                <w:sz w:val="40"/>
                <w:szCs w:val="36"/>
                <w:shd w:val="pct15" w:color="auto" w:fill="FFFFFF"/>
              </w:rPr>
              <w:t>12月</w:t>
            </w:r>
          </w:p>
        </w:tc>
        <w:tc>
          <w:tcPr>
            <w:tcW w:w="283" w:type="dxa"/>
          </w:tcPr>
          <w:p w14:paraId="0C3B62D4" w14:textId="77777777" w:rsidR="00EB128C" w:rsidRPr="00EB128C" w:rsidRDefault="00EB128C" w:rsidP="000A1B72">
            <w:pPr>
              <w:snapToGrid w:val="0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1134" w:type="dxa"/>
          </w:tcPr>
          <w:p w14:paraId="5D4B042E" w14:textId="42AFC448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2日</w:t>
            </w:r>
          </w:p>
        </w:tc>
        <w:tc>
          <w:tcPr>
            <w:tcW w:w="1701" w:type="dxa"/>
          </w:tcPr>
          <w:p w14:paraId="7A0D79AC" w14:textId="15BA1715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 xml:space="preserve">16日　　　　　　　　</w:t>
            </w:r>
          </w:p>
        </w:tc>
        <w:tc>
          <w:tcPr>
            <w:tcW w:w="709" w:type="dxa"/>
          </w:tcPr>
          <w:p w14:paraId="7A5AF6A1" w14:textId="77777777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</w:p>
        </w:tc>
        <w:tc>
          <w:tcPr>
            <w:tcW w:w="4615" w:type="dxa"/>
          </w:tcPr>
          <w:p w14:paraId="49CE1A15" w14:textId="3B1454AE" w:rsidR="00EB128C" w:rsidRPr="00EB128C" w:rsidRDefault="00EB128C" w:rsidP="00000F3F">
            <w:pPr>
              <w:snapToGrid w:val="0"/>
              <w:jc w:val="right"/>
              <w:rPr>
                <w:rFonts w:ascii="ＭＳ ゴシック" w:eastAsia="ＭＳ ゴシック" w:hAnsi="ＭＳ ゴシック"/>
                <w:sz w:val="40"/>
                <w:szCs w:val="36"/>
              </w:rPr>
            </w:pP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全</w:t>
            </w:r>
            <w:r w:rsidR="007D1352">
              <w:rPr>
                <w:rFonts w:ascii="ＭＳ ゴシック" w:eastAsia="ＭＳ ゴシック" w:hAnsi="ＭＳ ゴシック" w:hint="eastAsia"/>
                <w:sz w:val="40"/>
                <w:szCs w:val="36"/>
              </w:rPr>
              <w:t>20</w:t>
            </w:r>
            <w:r w:rsidRPr="00EB128C">
              <w:rPr>
                <w:rFonts w:ascii="ＭＳ ゴシック" w:eastAsia="ＭＳ ゴシック" w:hAnsi="ＭＳ ゴシック" w:hint="eastAsia"/>
                <w:sz w:val="40"/>
                <w:szCs w:val="36"/>
              </w:rPr>
              <w:t>回</w:t>
            </w:r>
          </w:p>
        </w:tc>
      </w:tr>
      <w:tr w:rsidR="009B61CB" w:rsidRPr="0058610D" w14:paraId="58A1FEA5" w14:textId="77777777" w:rsidTr="007D1352">
        <w:trPr>
          <w:trHeight w:val="336"/>
        </w:trPr>
        <w:tc>
          <w:tcPr>
            <w:tcW w:w="9860" w:type="dxa"/>
            <w:gridSpan w:val="6"/>
          </w:tcPr>
          <w:p w14:paraId="0A401CEA" w14:textId="77777777" w:rsidR="009B61CB" w:rsidRPr="00B229B9" w:rsidRDefault="009B61CB" w:rsidP="00145416">
            <w:pPr>
              <w:snapToGrid w:val="0"/>
              <w:spacing w:line="360" w:lineRule="auto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128C" w:rsidRPr="0058610D" w14:paraId="23D92EC4" w14:textId="02CB73CB" w:rsidTr="001C274D">
        <w:tc>
          <w:tcPr>
            <w:tcW w:w="9860" w:type="dxa"/>
            <w:gridSpan w:val="6"/>
          </w:tcPr>
          <w:p w14:paraId="65DEB746" w14:textId="0EB48A15" w:rsidR="00EB128C" w:rsidRDefault="00EB128C" w:rsidP="00145416">
            <w:pPr>
              <w:snapToGrid w:val="0"/>
              <w:spacing w:line="360" w:lineRule="auto"/>
              <w:ind w:right="480"/>
              <w:rPr>
                <w:rFonts w:asciiTheme="minorEastAsia" w:hAnsiTheme="minorEastAsia"/>
                <w:sz w:val="24"/>
                <w:szCs w:val="24"/>
              </w:rPr>
            </w:pPr>
            <w:r w:rsidRPr="00B229B9">
              <w:rPr>
                <w:rFonts w:asciiTheme="minorEastAsia" w:hAnsiTheme="minorEastAsia" w:hint="eastAsia"/>
                <w:sz w:val="24"/>
                <w:szCs w:val="24"/>
              </w:rPr>
              <w:t>※1・2月は冬のものづくり教室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（毎週土日）へ移行します。</w:t>
            </w:r>
          </w:p>
          <w:p w14:paraId="5225F641" w14:textId="2C29E60D" w:rsidR="00EB128C" w:rsidRPr="00B229B9" w:rsidRDefault="00EB128C" w:rsidP="00145416">
            <w:pPr>
              <w:snapToGrid w:val="0"/>
              <w:spacing w:line="360" w:lineRule="auto"/>
              <w:ind w:right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※日程は都合により変更となる場合がございますので、ご了承ください。</w:t>
            </w:r>
          </w:p>
        </w:tc>
      </w:tr>
    </w:tbl>
    <w:p w14:paraId="3A4D81EE" w14:textId="77777777" w:rsidR="00BA2244" w:rsidRDefault="00BA2244" w:rsidP="007D1352"/>
    <w:sectPr w:rsidR="00BA2244" w:rsidSect="00987E05">
      <w:footerReference w:type="default" r:id="rId6"/>
      <w:pgSz w:w="11906" w:h="16838" w:code="9"/>
      <w:pgMar w:top="567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4243" w14:textId="77777777" w:rsidR="00814CE6" w:rsidRDefault="00814CE6" w:rsidP="00B0371C">
      <w:r>
        <w:separator/>
      </w:r>
    </w:p>
  </w:endnote>
  <w:endnote w:type="continuationSeparator" w:id="0">
    <w:p w14:paraId="7788D176" w14:textId="77777777" w:rsidR="00814CE6" w:rsidRDefault="00814CE6" w:rsidP="00B0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99D3" w14:textId="352E015C" w:rsidR="000A1B72" w:rsidRPr="000A1B72" w:rsidRDefault="000A1B72" w:rsidP="000A1B72">
    <w:pPr>
      <w:jc w:val="right"/>
      <w:rPr>
        <w:rFonts w:asciiTheme="majorEastAsia" w:eastAsiaTheme="majorEastAsia" w:hAnsiTheme="majorEastAsia"/>
        <w:sz w:val="24"/>
        <w:szCs w:val="36"/>
      </w:rPr>
    </w:pPr>
    <w:r w:rsidRPr="00BA2244">
      <w:rPr>
        <w:rFonts w:asciiTheme="majorEastAsia" w:eastAsiaTheme="majorEastAsia" w:hAnsiTheme="majorEastAsia" w:hint="eastAsia"/>
        <w:sz w:val="24"/>
        <w:szCs w:val="36"/>
      </w:rPr>
      <w:t>お問合せ　三島町生活工芸館　0241-48-5502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A4B4" w14:textId="77777777" w:rsidR="00814CE6" w:rsidRDefault="00814CE6" w:rsidP="00B0371C">
      <w:r>
        <w:separator/>
      </w:r>
    </w:p>
  </w:footnote>
  <w:footnote w:type="continuationSeparator" w:id="0">
    <w:p w14:paraId="736AA329" w14:textId="77777777" w:rsidR="00814CE6" w:rsidRDefault="00814CE6" w:rsidP="00B03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2CD"/>
    <w:rsid w:val="00000F3F"/>
    <w:rsid w:val="00003126"/>
    <w:rsid w:val="00003972"/>
    <w:rsid w:val="0002305A"/>
    <w:rsid w:val="000458C3"/>
    <w:rsid w:val="00047E6E"/>
    <w:rsid w:val="00070071"/>
    <w:rsid w:val="000A1B72"/>
    <w:rsid w:val="000B0904"/>
    <w:rsid w:val="0012257B"/>
    <w:rsid w:val="00125938"/>
    <w:rsid w:val="00141A95"/>
    <w:rsid w:val="00145416"/>
    <w:rsid w:val="0019090F"/>
    <w:rsid w:val="001A1C93"/>
    <w:rsid w:val="001E6EBF"/>
    <w:rsid w:val="001F11EE"/>
    <w:rsid w:val="00212E83"/>
    <w:rsid w:val="00256E1A"/>
    <w:rsid w:val="0026019F"/>
    <w:rsid w:val="002C412B"/>
    <w:rsid w:val="003D5BE8"/>
    <w:rsid w:val="003D73D5"/>
    <w:rsid w:val="00401B39"/>
    <w:rsid w:val="00442013"/>
    <w:rsid w:val="00443E2B"/>
    <w:rsid w:val="004634D4"/>
    <w:rsid w:val="004F46F2"/>
    <w:rsid w:val="005018E9"/>
    <w:rsid w:val="005307A4"/>
    <w:rsid w:val="00550098"/>
    <w:rsid w:val="0058610D"/>
    <w:rsid w:val="005D50A5"/>
    <w:rsid w:val="006403ED"/>
    <w:rsid w:val="00720470"/>
    <w:rsid w:val="00752276"/>
    <w:rsid w:val="00786B31"/>
    <w:rsid w:val="007B1815"/>
    <w:rsid w:val="007D1352"/>
    <w:rsid w:val="007D2EC3"/>
    <w:rsid w:val="007D72F5"/>
    <w:rsid w:val="007E0C0A"/>
    <w:rsid w:val="00814CE6"/>
    <w:rsid w:val="00843A98"/>
    <w:rsid w:val="008A2D94"/>
    <w:rsid w:val="008B0B20"/>
    <w:rsid w:val="008D1ECB"/>
    <w:rsid w:val="00927CAD"/>
    <w:rsid w:val="00972534"/>
    <w:rsid w:val="009827EA"/>
    <w:rsid w:val="00987E05"/>
    <w:rsid w:val="009B61CB"/>
    <w:rsid w:val="00A1683C"/>
    <w:rsid w:val="00A30A39"/>
    <w:rsid w:val="00A70556"/>
    <w:rsid w:val="00A72227"/>
    <w:rsid w:val="00B0371C"/>
    <w:rsid w:val="00B229B9"/>
    <w:rsid w:val="00B715DD"/>
    <w:rsid w:val="00B914BD"/>
    <w:rsid w:val="00BA2244"/>
    <w:rsid w:val="00BA35F2"/>
    <w:rsid w:val="00BA5AB2"/>
    <w:rsid w:val="00CF32F3"/>
    <w:rsid w:val="00D05F12"/>
    <w:rsid w:val="00DB0ED8"/>
    <w:rsid w:val="00E132CD"/>
    <w:rsid w:val="00E53543"/>
    <w:rsid w:val="00EA3EF1"/>
    <w:rsid w:val="00EB128C"/>
    <w:rsid w:val="00EC3E95"/>
    <w:rsid w:val="00FC485D"/>
    <w:rsid w:val="00FD712C"/>
    <w:rsid w:val="00FD72CA"/>
    <w:rsid w:val="00FE5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6CBD2"/>
  <w15:docId w15:val="{4AEA1769-84CE-4820-AD9A-EE78F39F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71C"/>
  </w:style>
  <w:style w:type="paragraph" w:styleId="a6">
    <w:name w:val="footer"/>
    <w:basedOn w:val="a"/>
    <w:link w:val="a7"/>
    <w:uiPriority w:val="99"/>
    <w:unhideWhenUsed/>
    <w:rsid w:val="00B03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71C"/>
  </w:style>
  <w:style w:type="paragraph" w:styleId="a8">
    <w:name w:val="Balloon Text"/>
    <w:basedOn w:val="a"/>
    <w:link w:val="a9"/>
    <w:uiPriority w:val="99"/>
    <w:semiHidden/>
    <w:unhideWhenUsed/>
    <w:rsid w:val="0000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3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鹿執　毅</dc:creator>
  <cp:lastModifiedBy>三島町生活工芸館</cp:lastModifiedBy>
  <cp:revision>32</cp:revision>
  <cp:lastPrinted>2023-03-31T06:28:00Z</cp:lastPrinted>
  <dcterms:created xsi:type="dcterms:W3CDTF">2018-03-24T02:33:00Z</dcterms:created>
  <dcterms:modified xsi:type="dcterms:W3CDTF">2023-04-04T02:50:00Z</dcterms:modified>
</cp:coreProperties>
</file>