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70" w:rsidRDefault="003F0770" w:rsidP="003F0770">
      <w:pPr>
        <w:jc w:val="center"/>
        <w:rPr>
          <w:rFonts w:ascii="MS UI Gothic" w:eastAsia="MS UI Gothic" w:hAnsi="MS UI Gothic"/>
          <w:sz w:val="40"/>
        </w:rPr>
      </w:pPr>
      <w:r>
        <w:rPr>
          <w:rFonts w:ascii="MS UI Gothic" w:eastAsia="MS UI Gothic" w:hAnsi="MS UI Gothic" w:hint="eastAsia"/>
          <w:sz w:val="40"/>
        </w:rPr>
        <w:t>『第</w:t>
      </w:r>
      <w:r w:rsidR="00CD648C">
        <w:rPr>
          <w:rFonts w:ascii="MS UI Gothic" w:eastAsia="MS UI Gothic" w:hAnsi="MS UI Gothic" w:hint="eastAsia"/>
          <w:sz w:val="40"/>
        </w:rPr>
        <w:t>１8</w:t>
      </w:r>
      <w:r w:rsidR="00BF46BD">
        <w:rPr>
          <w:rFonts w:ascii="MS UI Gothic" w:eastAsia="MS UI Gothic" w:hAnsi="MS UI Gothic" w:hint="eastAsia"/>
          <w:sz w:val="40"/>
        </w:rPr>
        <w:t>回全国</w:t>
      </w:r>
      <w:r>
        <w:rPr>
          <w:rFonts w:ascii="MS UI Gothic" w:eastAsia="MS UI Gothic" w:hAnsi="MS UI Gothic" w:hint="eastAsia"/>
          <w:sz w:val="40"/>
        </w:rPr>
        <w:t>編み組工芸品展」出品申込書</w:t>
      </w:r>
    </w:p>
    <w:p w:rsidR="003F0770" w:rsidRDefault="003F0770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 xml:space="preserve">申込日：平成　　　　年　　　　月　　　　日　</w:t>
      </w:r>
      <w:r w:rsidRPr="006166E9">
        <w:rPr>
          <w:rFonts w:ascii="MS UI Gothic" w:eastAsia="MS UI Gothic" w:hAnsi="MS UI Gothic" w:hint="eastAsia"/>
        </w:rPr>
        <w:t xml:space="preserve">　　　　　　　　　　　　　　　　　　　　　　　　　　　　　　　　　　　　</w:t>
      </w:r>
      <w:r>
        <w:rPr>
          <w:rFonts w:ascii="MS UI Gothic" w:eastAsia="MS UI Gothic" w:hAnsi="MS UI Gothic" w:hint="eastAsia"/>
        </w:rPr>
        <w:t xml:space="preserve">　　　　　　　　　　　　　　　　　　　　　　　　　　　　　　　</w:t>
      </w:r>
      <w:r w:rsidRPr="006166E9">
        <w:rPr>
          <w:rFonts w:ascii="MS UI Gothic" w:eastAsia="MS UI Gothic" w:hAnsi="MS UI Gothic" w:hint="eastAsia"/>
        </w:rPr>
        <w:t xml:space="preserve">　　　</w:t>
      </w:r>
      <w:r w:rsidRPr="006166E9">
        <w:rPr>
          <w:rFonts w:ascii="MS UI Gothic" w:eastAsia="MS UI Gothic" w:hAnsi="MS UI Gothic" w:hint="eastAsia"/>
          <w:bdr w:val="single" w:sz="4" w:space="0" w:color="auto"/>
        </w:rPr>
        <w:t xml:space="preserve">受付№　　　　　　</w:t>
      </w:r>
    </w:p>
    <w:p w:rsidR="003F0770" w:rsidRDefault="003F0770" w:rsidP="002800FB">
      <w:pPr>
        <w:tabs>
          <w:tab w:val="left" w:pos="5670"/>
        </w:tabs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フリガナ</w:t>
      </w:r>
      <w:r>
        <w:rPr>
          <w:rFonts w:ascii="MS UI Gothic" w:eastAsia="MS UI Gothic" w:hAnsi="MS UI Gothic"/>
        </w:rPr>
        <w:tab/>
      </w:r>
      <w:r w:rsidR="005A3903">
        <w:rPr>
          <w:rFonts w:ascii="MS UI Gothic" w:eastAsia="MS UI Gothic" w:hAnsi="MS UI Gothic" w:hint="eastAsia"/>
        </w:rPr>
        <w:t>〒</w:t>
      </w:r>
    </w:p>
    <w:p w:rsidR="003F0770" w:rsidRDefault="003F0770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 xml:space="preserve">氏　　　名　　　　　　　　　　　　　　　　　　　　　　　　　　</w:t>
      </w:r>
      <w:r>
        <w:rPr>
          <w:rFonts w:ascii="MS UI Gothic" w:eastAsia="MS UI Gothic" w:hAnsi="MS UI Gothic" w:hint="eastAsia"/>
        </w:rPr>
        <w:t xml:space="preserve">　　　　</w:t>
      </w:r>
      <w:r>
        <w:rPr>
          <w:rFonts w:ascii="MS UI Gothic" w:eastAsia="MS UI Gothic" w:hAnsi="MS UI Gothic" w:hint="eastAsia"/>
          <w:u w:val="single"/>
        </w:rPr>
        <w:t xml:space="preserve">住　　　所　　　　　　　　　　　　　　　　　　　　　　　　　　　　　　　　　　　　　　　　　　　　　　　　　　　　　　　</w:t>
      </w:r>
    </w:p>
    <w:p w:rsidR="003F0770" w:rsidRPr="002800FB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u w:val="single"/>
        </w:rPr>
        <w:t xml:space="preserve">電話番号　　　　　　　　　　　　　　　　　　　　　　　　　　</w:t>
      </w:r>
      <w:r>
        <w:rPr>
          <w:rFonts w:ascii="MS UI Gothic" w:eastAsia="MS UI Gothic" w:hAnsi="MS UI Gothic" w:hint="eastAsia"/>
        </w:rPr>
        <w:t xml:space="preserve">　　　　</w:t>
      </w:r>
      <w:r>
        <w:rPr>
          <w:rFonts w:ascii="MS UI Gothic" w:eastAsia="MS UI Gothic" w:hAnsi="MS UI Gothic" w:hint="eastAsia"/>
          <w:u w:val="single"/>
        </w:rPr>
        <w:t xml:space="preserve">FAX番号　　　　　　　　　　　　　　　　　　　　　　　　</w:t>
      </w:r>
      <w:r w:rsidRPr="002800FB">
        <w:rPr>
          <w:rFonts w:ascii="MS UI Gothic" w:eastAsia="MS UI Gothic" w:hAnsi="MS UI Gothic" w:hint="eastAsia"/>
        </w:rPr>
        <w:t xml:space="preserve">　　</w:t>
      </w:r>
      <w:r w:rsidR="002800FB" w:rsidRPr="002800FB">
        <w:rPr>
          <w:rFonts w:ascii="MS UI Gothic" w:eastAsia="MS UI Gothic" w:hAnsi="MS UI Gothic" w:hint="eastAsia"/>
        </w:rPr>
        <w:t xml:space="preserve">　</w:t>
      </w:r>
    </w:p>
    <w:p w:rsidR="005A3903" w:rsidRDefault="002800FB" w:rsidP="002800FB">
      <w:pPr>
        <w:jc w:val="right"/>
        <w:rPr>
          <w:rFonts w:ascii="MS UI Gothic" w:eastAsia="MS UI Gothic" w:hAnsi="MS UI Gothic"/>
          <w:u w:val="single"/>
        </w:rPr>
      </w:pPr>
      <w:r w:rsidRPr="002800FB">
        <w:rPr>
          <w:rFonts w:ascii="MS UI Gothic" w:eastAsia="MS UI Gothic" w:hAnsi="MS UI Gothic" w:hint="eastAsia"/>
        </w:rPr>
        <w:t>□町民</w:t>
      </w:r>
      <w:r>
        <w:rPr>
          <w:rFonts w:ascii="MS UI Gothic" w:eastAsia="MS UI Gothic" w:hAnsi="MS UI Gothic" w:hint="eastAsia"/>
        </w:rPr>
        <w:t xml:space="preserve">　　</w:t>
      </w:r>
      <w:r w:rsidRPr="002800FB">
        <w:rPr>
          <w:rFonts w:ascii="MS UI Gothic" w:eastAsia="MS UI Gothic" w:hAnsi="MS UI Gothic" w:hint="eastAsia"/>
        </w:rPr>
        <w:t>□特別町民</w:t>
      </w:r>
      <w:r>
        <w:rPr>
          <w:rFonts w:ascii="MS UI Gothic" w:eastAsia="MS UI Gothic" w:hAnsi="MS UI Gothic" w:hint="eastAsia"/>
        </w:rPr>
        <w:t xml:space="preserve">　　</w:t>
      </w:r>
      <w:r w:rsidRPr="002800FB">
        <w:rPr>
          <w:rFonts w:ascii="MS UI Gothic" w:eastAsia="MS UI Gothic" w:hAnsi="MS UI Gothic" w:hint="eastAsia"/>
        </w:rPr>
        <w:t>□町外</w:t>
      </w:r>
      <w:r>
        <w:rPr>
          <w:rFonts w:ascii="MS UI Gothic" w:eastAsia="MS UI Gothic" w:hAnsi="MS UI Gothic" w:hint="eastAsia"/>
        </w:rPr>
        <w:t xml:space="preserve">　※該当をチェック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3657"/>
        <w:gridCol w:w="2160"/>
        <w:gridCol w:w="2340"/>
        <w:gridCol w:w="720"/>
        <w:gridCol w:w="855"/>
        <w:gridCol w:w="855"/>
        <w:gridCol w:w="855"/>
        <w:gridCol w:w="855"/>
        <w:gridCol w:w="1980"/>
      </w:tblGrid>
      <w:tr w:rsidR="003F0770" w:rsidTr="008B16CC">
        <w:trPr>
          <w:trHeight w:val="454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主な材料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技法等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770" w:rsidRDefault="001D5B0D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手取り単価</w:t>
            </w:r>
          </w:p>
          <w:p w:rsidR="003F0770" w:rsidRDefault="003F0770" w:rsidP="00C61C5A">
            <w:pPr>
              <w:jc w:val="center"/>
              <w:rPr>
                <w:rFonts w:ascii="MS UI Gothic" w:eastAsia="MS UI Gothic" w:hAnsi="MS UI Gothic"/>
                <w:sz w:val="16"/>
              </w:rPr>
            </w:pPr>
            <w:r>
              <w:rPr>
                <w:rFonts w:ascii="MS UI Gothic" w:eastAsia="MS UI Gothic" w:hAnsi="MS UI Gothic" w:hint="eastAsia"/>
                <w:sz w:val="16"/>
              </w:rPr>
              <w:t>（</w:t>
            </w:r>
            <w:r w:rsidR="001D5B0D">
              <w:rPr>
                <w:rFonts w:ascii="MS UI Gothic" w:eastAsia="MS UI Gothic" w:hAnsi="MS UI Gothic" w:hint="eastAsia"/>
                <w:sz w:val="16"/>
              </w:rPr>
              <w:t>作者への支払価格</w:t>
            </w:r>
            <w:r>
              <w:rPr>
                <w:rFonts w:ascii="MS UI Gothic" w:eastAsia="MS UI Gothic" w:hAnsi="MS UI Gothic" w:hint="eastAsia"/>
                <w:sz w:val="16"/>
              </w:rPr>
              <w:t>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70" w:rsidRDefault="001D5B0D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販売単価</w:t>
            </w:r>
          </w:p>
          <w:p w:rsidR="003F0770" w:rsidRDefault="003F0770" w:rsidP="00C61C5A">
            <w:pPr>
              <w:jc w:val="center"/>
              <w:rPr>
                <w:rFonts w:ascii="MS UI Gothic" w:eastAsia="MS UI Gothic" w:hAnsi="MS UI Gothic"/>
                <w:sz w:val="16"/>
              </w:rPr>
            </w:pPr>
            <w:r>
              <w:rPr>
                <w:rFonts w:ascii="MS UI Gothic" w:eastAsia="MS UI Gothic" w:hAnsi="MS UI Gothic" w:hint="eastAsia"/>
                <w:sz w:val="16"/>
              </w:rPr>
              <w:t>（</w:t>
            </w:r>
            <w:r w:rsidR="00C61C5A">
              <w:rPr>
                <w:rFonts w:ascii="MS UI Gothic" w:eastAsia="MS UI Gothic" w:hAnsi="MS UI Gothic" w:hint="eastAsia"/>
                <w:sz w:val="16"/>
              </w:rPr>
              <w:t>記入しないで下さい</w:t>
            </w:r>
            <w:r>
              <w:rPr>
                <w:rFonts w:ascii="MS UI Gothic" w:eastAsia="MS UI Gothic" w:hAnsi="MS UI Gothic" w:hint="eastAsia"/>
                <w:sz w:val="16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</w:t>
            </w:r>
            <w:r w:rsidR="00353125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考</w:t>
            </w:r>
          </w:p>
          <w:p w:rsidR="00353125" w:rsidRDefault="00353125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（町内のみ：品質検査希望の有無）</w:t>
            </w: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</w:tbl>
    <w:p w:rsidR="003F0770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■振込先　　　　　　　　　　　　　　　　　　　　　　　　　　　　　　　　　　　　　　　　　　　　　　　　　　　　　　　　　　　　　　　　　　　　　　※行数が足りない場合はコピーしてください。</w:t>
      </w:r>
    </w:p>
    <w:p w:rsidR="003F0770" w:rsidRDefault="003F0770" w:rsidP="003F0770">
      <w:pPr>
        <w:ind w:firstLineChars="100" w:firstLine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販売した場合の振込先を記入してください。（できる限り郵便局をご記入ください。）</w:t>
      </w:r>
    </w:p>
    <w:p w:rsidR="003F0770" w:rsidRDefault="003F0770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 xml:space="preserve">　　　　　　　　　　　　　　　　　　　郵便局・銀行・信金・その他</w:t>
      </w:r>
      <w:r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  <w:u w:val="single"/>
        </w:rPr>
        <w:t xml:space="preserve">　　　　　　　　　　　　　　　　　　支店</w:t>
      </w:r>
      <w:r>
        <w:rPr>
          <w:rFonts w:ascii="MS UI Gothic" w:eastAsia="MS UI Gothic" w:hAnsi="MS UI Gothic" w:hint="eastAsia"/>
        </w:rPr>
        <w:t xml:space="preserve">　　　普通・当座　　</w:t>
      </w:r>
    </w:p>
    <w:p w:rsidR="003F0770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u w:val="single"/>
        </w:rPr>
        <w:t>記号</w:t>
      </w:r>
      <w:r>
        <w:rPr>
          <w:rFonts w:ascii="MS UI Gothic" w:eastAsia="MS UI Gothic" w:hAnsi="MS UI Gothic" w:hint="eastAsia"/>
          <w:sz w:val="18"/>
          <w:u w:val="single"/>
        </w:rPr>
        <w:t>（郵便局の場合）</w:t>
      </w:r>
      <w:r>
        <w:rPr>
          <w:rFonts w:ascii="MS UI Gothic" w:eastAsia="MS UI Gothic" w:hAnsi="MS UI Gothic" w:hint="eastAsia"/>
          <w:u w:val="single"/>
        </w:rPr>
        <w:t xml:space="preserve">　　　　　　　　　　　　　　</w:t>
      </w:r>
      <w:r>
        <w:rPr>
          <w:rFonts w:ascii="MS UI Gothic" w:eastAsia="MS UI Gothic" w:hAnsi="MS UI Gothic" w:hint="eastAsia"/>
        </w:rPr>
        <w:t xml:space="preserve">　　</w:t>
      </w:r>
      <w:r>
        <w:rPr>
          <w:rFonts w:ascii="MS UI Gothic" w:eastAsia="MS UI Gothic" w:hAnsi="MS UI Gothic" w:hint="eastAsia"/>
          <w:u w:val="single"/>
        </w:rPr>
        <w:t xml:space="preserve">口座番号　　　　　　　　　　　　　　　　　　　</w:t>
      </w:r>
      <w:r>
        <w:rPr>
          <w:rFonts w:ascii="MS UI Gothic" w:eastAsia="MS UI Gothic" w:hAnsi="MS UI Gothic" w:hint="eastAsia"/>
        </w:rPr>
        <w:t xml:space="preserve">　　</w:t>
      </w:r>
      <w:r>
        <w:rPr>
          <w:rFonts w:ascii="MS UI Gothic" w:eastAsia="MS UI Gothic" w:hAnsi="MS UI Gothic" w:hint="eastAsia"/>
          <w:u w:val="single"/>
        </w:rPr>
        <w:t xml:space="preserve">口座名義　　　　　　　　　　　　　　　　　　　　　　</w:t>
      </w:r>
    </w:p>
    <w:p w:rsidR="00440F31" w:rsidRDefault="00440F31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■継続販売　　</w:t>
      </w:r>
      <w:r w:rsidR="00AC549C">
        <w:rPr>
          <w:rFonts w:ascii="MS UI Gothic" w:eastAsia="MS UI Gothic" w:hAnsi="MS UI Gothic" w:hint="eastAsia"/>
        </w:rPr>
        <w:t xml:space="preserve">　　　</w:t>
      </w:r>
      <w:r w:rsidR="00712BCA">
        <w:rPr>
          <w:rFonts w:ascii="MS UI Gothic" w:eastAsia="MS UI Gothic" w:hAnsi="MS UI Gothic" w:hint="eastAsia"/>
        </w:rPr>
        <w:t>□</w:t>
      </w:r>
      <w:r>
        <w:rPr>
          <w:rFonts w:ascii="MS UI Gothic" w:eastAsia="MS UI Gothic" w:hAnsi="MS UI Gothic" w:hint="eastAsia"/>
        </w:rPr>
        <w:t xml:space="preserve">希望する　　</w:t>
      </w:r>
      <w:r w:rsidR="00712BCA">
        <w:rPr>
          <w:rFonts w:ascii="MS UI Gothic" w:eastAsia="MS UI Gothic" w:hAnsi="MS UI Gothic" w:hint="eastAsia"/>
        </w:rPr>
        <w:t>□</w:t>
      </w:r>
      <w:r>
        <w:rPr>
          <w:rFonts w:ascii="MS UI Gothic" w:eastAsia="MS UI Gothic" w:hAnsi="MS UI Gothic" w:hint="eastAsia"/>
        </w:rPr>
        <w:t>希望しない</w:t>
      </w:r>
      <w:r w:rsidR="00712BCA">
        <w:rPr>
          <w:rFonts w:ascii="MS UI Gothic" w:eastAsia="MS UI Gothic" w:hAnsi="MS UI Gothic" w:hint="eastAsia"/>
        </w:rPr>
        <w:t xml:space="preserve">　　　※どちらかをチェック</w:t>
      </w:r>
      <w:r w:rsidR="00160ACB">
        <w:rPr>
          <w:rFonts w:ascii="MS UI Gothic" w:eastAsia="MS UI Gothic" w:hAnsi="MS UI Gothic" w:hint="eastAsia"/>
        </w:rPr>
        <w:t>（会期後、工芸館での常設展示販売）</w:t>
      </w:r>
    </w:p>
    <w:p w:rsidR="00CD648C" w:rsidRDefault="00CD648C" w:rsidP="003F0770">
      <w:pPr>
        <w:rPr>
          <w:rFonts w:ascii="MS UI Gothic" w:eastAsia="MS UI Gothic" w:hAnsi="MS UI Gothic" w:hint="eastAsia"/>
        </w:rPr>
        <w:sectPr w:rsidR="00CD648C" w:rsidSect="00CD648C">
          <w:pgSz w:w="16838" w:h="11906" w:orient="landscape" w:code="9"/>
          <w:pgMar w:top="567" w:right="964" w:bottom="426" w:left="964" w:header="851" w:footer="316" w:gutter="0"/>
          <w:cols w:space="425"/>
          <w:docGrid w:type="lines" w:linePitch="360"/>
        </w:sectPr>
      </w:pPr>
      <w:r>
        <w:rPr>
          <w:rFonts w:ascii="MS UI Gothic" w:eastAsia="MS UI Gothic" w:hAnsi="MS UI Gothic" w:hint="eastAsia"/>
        </w:rPr>
        <w:t xml:space="preserve">　※イベント後の作品については、着払いか売り上げからの差引で返送させていただきます。</w:t>
      </w:r>
      <w:bookmarkStart w:id="0" w:name="_GoBack"/>
      <w:bookmarkEnd w:id="0"/>
    </w:p>
    <w:p w:rsidR="0028260A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lastRenderedPageBreak/>
        <w:t>■左の出品票を切り取り、出品申込書に記入した番号と同じ番号、品名、氏名を記入し、</w:t>
      </w:r>
    </w:p>
    <w:p w:rsidR="003F0770" w:rsidRDefault="003F0770" w:rsidP="0067095E">
      <w:pPr>
        <w:ind w:firstLineChars="100" w:firstLine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作品に貼るか</w:t>
      </w:r>
      <w:r w:rsidR="0028260A">
        <w:rPr>
          <w:rFonts w:ascii="MS UI Gothic" w:eastAsia="MS UI Gothic" w:hAnsi="MS UI Gothic" w:hint="eastAsia"/>
        </w:rPr>
        <w:t>、</w:t>
      </w:r>
      <w:r>
        <w:rPr>
          <w:rFonts w:ascii="MS UI Gothic" w:eastAsia="MS UI Gothic" w:hAnsi="MS UI Gothic" w:hint="eastAsia"/>
        </w:rPr>
        <w:t>糸</w:t>
      </w:r>
      <w:r w:rsidR="0028260A">
        <w:rPr>
          <w:rFonts w:ascii="MS UI Gothic" w:eastAsia="MS UI Gothic" w:hAnsi="MS UI Gothic" w:hint="eastAsia"/>
        </w:rPr>
        <w:t>等</w:t>
      </w:r>
      <w:r>
        <w:rPr>
          <w:rFonts w:ascii="MS UI Gothic" w:eastAsia="MS UI Gothic" w:hAnsi="MS UI Gothic" w:hint="eastAsia"/>
        </w:rPr>
        <w:t>でつけてください。（足りない場合はコピーしてください。）</w:t>
      </w:r>
    </w:p>
    <w:p w:rsidR="003F0770" w:rsidRDefault="003F0770" w:rsidP="003F0770">
      <w:pPr>
        <w:rPr>
          <w:rFonts w:ascii="MS UI Gothic" w:eastAsia="MS UI Gothic" w:hAnsi="MS UI Gothic"/>
          <w:sz w:val="18"/>
        </w:rPr>
      </w:pPr>
    </w:p>
    <w:tbl>
      <w:tblPr>
        <w:tblpPr w:topFromText="142" w:bottomFromText="142" w:horzAnchor="page" w:tblpX="12656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3F0770" w:rsidTr="00FC30A4">
        <w:trPr>
          <w:cantSplit/>
          <w:trHeight w:val="365"/>
        </w:trPr>
        <w:tc>
          <w:tcPr>
            <w:tcW w:w="1317" w:type="dxa"/>
            <w:gridSpan w:val="2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3F0770" w:rsidTr="00FC30A4">
        <w:trPr>
          <w:cantSplit/>
          <w:trHeight w:val="256"/>
        </w:trPr>
        <w:tc>
          <w:tcPr>
            <w:tcW w:w="1317" w:type="dxa"/>
            <w:gridSpan w:val="2"/>
            <w:vAlign w:val="center"/>
          </w:tcPr>
          <w:p w:rsidR="00FC30A4" w:rsidRDefault="00BF46BD" w:rsidP="00FC30A4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="00160ACB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の</w:t>
            </w:r>
            <w:r w:rsidR="00160ACB"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3F0770" w:rsidRPr="006166E9" w:rsidRDefault="00160ACB" w:rsidP="00FC30A4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3F0770" w:rsidTr="00FC30A4">
        <w:trPr>
          <w:cantSplit/>
          <w:trHeight w:val="221"/>
        </w:trPr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都道府県名</w:t>
            </w:r>
          </w:p>
        </w:tc>
      </w:tr>
      <w:tr w:rsidR="003F0770" w:rsidTr="00FC30A4">
        <w:trPr>
          <w:cantSplit/>
          <w:trHeight w:val="511"/>
        </w:trPr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3F0770" w:rsidRDefault="003F0770" w:rsidP="00FC30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F0770" w:rsidTr="00FC30A4">
        <w:trPr>
          <w:cantSplit/>
          <w:trHeight w:val="249"/>
        </w:trPr>
        <w:tc>
          <w:tcPr>
            <w:tcW w:w="659" w:type="dxa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3F0770" w:rsidTr="00FC30A4">
        <w:trPr>
          <w:cantSplit/>
          <w:trHeight w:val="480"/>
        </w:trPr>
        <w:tc>
          <w:tcPr>
            <w:tcW w:w="659" w:type="dxa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122"/>
        </w:trPr>
        <w:tc>
          <w:tcPr>
            <w:tcW w:w="659" w:type="dxa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1561"/>
        </w:trPr>
        <w:tc>
          <w:tcPr>
            <w:tcW w:w="659" w:type="dxa"/>
            <w:vMerge w:val="restart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369"/>
        </w:trPr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3F0770" w:rsidRDefault="00FC30A4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3F0770" w:rsidTr="00FC30A4">
        <w:trPr>
          <w:cantSplit/>
          <w:trHeight w:val="360"/>
        </w:trPr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387"/>
        </w:trPr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3F0770" w:rsidRDefault="003F0770" w:rsidP="00FC30A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4" w:type="dxa"/>
            <w:tcBorders>
              <w:top w:val="nil"/>
              <w:bottom w:val="single" w:sz="4" w:space="0" w:color="auto"/>
            </w:tcBorders>
            <w:vAlign w:val="center"/>
          </w:tcPr>
          <w:p w:rsidR="003F0770" w:rsidRDefault="003F0770" w:rsidP="00FC30A4">
            <w:pPr>
              <w:rPr>
                <w:rFonts w:ascii="MS UI Gothic" w:eastAsia="MS UI Gothic" w:hAnsi="MS UI Gothic"/>
              </w:rPr>
            </w:pPr>
          </w:p>
        </w:tc>
      </w:tr>
    </w:tbl>
    <w:p w:rsidR="003F0770" w:rsidRDefault="003F0770" w:rsidP="003F0770">
      <w:pPr>
        <w:rPr>
          <w:rFonts w:ascii="MS UI Gothic" w:eastAsia="MS UI Gothic" w:hAnsi="MS UI Gothic"/>
          <w:sz w:val="18"/>
        </w:rPr>
      </w:pPr>
    </w:p>
    <w:p w:rsidR="003F0770" w:rsidRDefault="003F0770" w:rsidP="003F0770">
      <w:pPr>
        <w:rPr>
          <w:rFonts w:ascii="MS UI Gothic" w:eastAsia="MS UI Gothic" w:hAnsi="MS UI Gothic"/>
        </w:rPr>
      </w:pPr>
    </w:p>
    <w:p w:rsidR="003F0770" w:rsidRDefault="003F0770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1076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610E2F" w:rsidRDefault="00BF46BD" w:rsidP="00610E2F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="00610E2F"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610E2F" w:rsidP="00610E2F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都道府県名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873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610E2F" w:rsidRDefault="00BF46BD" w:rsidP="00610E2F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="00610E2F"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610E2F" w:rsidP="00610E2F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都道府県名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669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610E2F" w:rsidRDefault="00BF46BD" w:rsidP="00610E2F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="00610E2F"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610E2F" w:rsidP="00610E2F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都道府県名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473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610E2F" w:rsidRDefault="00BF46BD" w:rsidP="00610E2F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="00610E2F"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610E2F" w:rsidP="00610E2F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都道府県名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260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28260A" w:rsidTr="0028260A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28260A" w:rsidTr="0028260A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28260A" w:rsidRDefault="00BF46BD" w:rsidP="0028260A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="0028260A"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28260A" w:rsidRPr="006166E9" w:rsidRDefault="0028260A" w:rsidP="0028260A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28260A" w:rsidTr="0028260A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都道府県名</w:t>
            </w:r>
          </w:p>
        </w:tc>
      </w:tr>
      <w:tr w:rsidR="0028260A" w:rsidTr="0028260A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28260A" w:rsidRDefault="0028260A" w:rsidP="0028260A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28260A" w:rsidTr="0028260A">
        <w:trPr>
          <w:cantSplit/>
          <w:trHeight w:val="249"/>
        </w:trPr>
        <w:tc>
          <w:tcPr>
            <w:tcW w:w="663" w:type="dxa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28260A" w:rsidTr="0028260A">
        <w:trPr>
          <w:cantSplit/>
          <w:trHeight w:val="480"/>
        </w:trPr>
        <w:tc>
          <w:tcPr>
            <w:tcW w:w="663" w:type="dxa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122"/>
        </w:trPr>
        <w:tc>
          <w:tcPr>
            <w:tcW w:w="663" w:type="dxa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28260A" w:rsidTr="0028260A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28260A" w:rsidRDefault="0028260A" w:rsidP="002826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28260A" w:rsidRDefault="0028260A" w:rsidP="0028260A">
            <w:pPr>
              <w:rPr>
                <w:rFonts w:ascii="MS UI Gothic" w:eastAsia="MS UI Gothic" w:hAnsi="MS UI Gothic"/>
              </w:rPr>
            </w:pPr>
          </w:p>
        </w:tc>
      </w:tr>
    </w:tbl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sectPr w:rsidR="002259C7" w:rsidSect="00F85C58">
      <w:pgSz w:w="16838" w:h="11906" w:orient="landscape" w:code="9"/>
      <w:pgMar w:top="1080" w:right="1440" w:bottom="1080" w:left="1440" w:header="851" w:footer="992" w:gutter="34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7B" w:rsidRDefault="00C2577B">
      <w:r>
        <w:separator/>
      </w:r>
    </w:p>
  </w:endnote>
  <w:endnote w:type="continuationSeparator" w:id="0">
    <w:p w:rsidR="00C2577B" w:rsidRDefault="00C2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7B" w:rsidRDefault="00C2577B">
      <w:r>
        <w:separator/>
      </w:r>
    </w:p>
  </w:footnote>
  <w:footnote w:type="continuationSeparator" w:id="0">
    <w:p w:rsidR="00C2577B" w:rsidRDefault="00C2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A01"/>
    <w:multiLevelType w:val="hybridMultilevel"/>
    <w:tmpl w:val="5512FC8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7DE"/>
    <w:multiLevelType w:val="hybridMultilevel"/>
    <w:tmpl w:val="1450BB24"/>
    <w:lvl w:ilvl="0" w:tplc="4CEC5C52">
      <w:start w:val="1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F8"/>
    <w:rsid w:val="000175D0"/>
    <w:rsid w:val="00034A38"/>
    <w:rsid w:val="00096A14"/>
    <w:rsid w:val="000A694F"/>
    <w:rsid w:val="000C560C"/>
    <w:rsid w:val="000F0E18"/>
    <w:rsid w:val="000F6239"/>
    <w:rsid w:val="00122D2B"/>
    <w:rsid w:val="00160ACB"/>
    <w:rsid w:val="0017325F"/>
    <w:rsid w:val="0019673B"/>
    <w:rsid w:val="001B0D7D"/>
    <w:rsid w:val="001B710E"/>
    <w:rsid w:val="001D5B0D"/>
    <w:rsid w:val="002245F7"/>
    <w:rsid w:val="002259C7"/>
    <w:rsid w:val="0024181E"/>
    <w:rsid w:val="002800FB"/>
    <w:rsid w:val="0028260A"/>
    <w:rsid w:val="00287768"/>
    <w:rsid w:val="00296288"/>
    <w:rsid w:val="002B5868"/>
    <w:rsid w:val="002E787B"/>
    <w:rsid w:val="00320203"/>
    <w:rsid w:val="00332C3D"/>
    <w:rsid w:val="00352692"/>
    <w:rsid w:val="00353125"/>
    <w:rsid w:val="003854AA"/>
    <w:rsid w:val="003E7396"/>
    <w:rsid w:val="003F0770"/>
    <w:rsid w:val="0040167B"/>
    <w:rsid w:val="0041555D"/>
    <w:rsid w:val="00423CF7"/>
    <w:rsid w:val="00440F31"/>
    <w:rsid w:val="00454E27"/>
    <w:rsid w:val="0048781A"/>
    <w:rsid w:val="004B1180"/>
    <w:rsid w:val="004C5E8D"/>
    <w:rsid w:val="004D2773"/>
    <w:rsid w:val="00501C6E"/>
    <w:rsid w:val="00511DE7"/>
    <w:rsid w:val="00532571"/>
    <w:rsid w:val="00561CC5"/>
    <w:rsid w:val="00570F15"/>
    <w:rsid w:val="005A2199"/>
    <w:rsid w:val="005A3903"/>
    <w:rsid w:val="005E13DE"/>
    <w:rsid w:val="005E20F8"/>
    <w:rsid w:val="005F36F4"/>
    <w:rsid w:val="00610E2F"/>
    <w:rsid w:val="00622983"/>
    <w:rsid w:val="00630472"/>
    <w:rsid w:val="00631661"/>
    <w:rsid w:val="0067095E"/>
    <w:rsid w:val="00692AB2"/>
    <w:rsid w:val="006A5629"/>
    <w:rsid w:val="006E33C2"/>
    <w:rsid w:val="00712BCA"/>
    <w:rsid w:val="00740761"/>
    <w:rsid w:val="007438CD"/>
    <w:rsid w:val="007F0170"/>
    <w:rsid w:val="008268F8"/>
    <w:rsid w:val="0085517D"/>
    <w:rsid w:val="008741B0"/>
    <w:rsid w:val="008A5E9A"/>
    <w:rsid w:val="008B16CC"/>
    <w:rsid w:val="008C1E20"/>
    <w:rsid w:val="008F13A4"/>
    <w:rsid w:val="009236EE"/>
    <w:rsid w:val="0094391A"/>
    <w:rsid w:val="00957D41"/>
    <w:rsid w:val="009B26C7"/>
    <w:rsid w:val="009F59E4"/>
    <w:rsid w:val="00A10D89"/>
    <w:rsid w:val="00A15BDE"/>
    <w:rsid w:val="00A33FED"/>
    <w:rsid w:val="00A37668"/>
    <w:rsid w:val="00A43619"/>
    <w:rsid w:val="00A50F3D"/>
    <w:rsid w:val="00A53CD3"/>
    <w:rsid w:val="00A8166E"/>
    <w:rsid w:val="00A93A97"/>
    <w:rsid w:val="00AC1B31"/>
    <w:rsid w:val="00AC50F5"/>
    <w:rsid w:val="00AC549C"/>
    <w:rsid w:val="00AD54FB"/>
    <w:rsid w:val="00B44092"/>
    <w:rsid w:val="00B64D25"/>
    <w:rsid w:val="00BE026F"/>
    <w:rsid w:val="00BF0D60"/>
    <w:rsid w:val="00BF46BD"/>
    <w:rsid w:val="00C2577B"/>
    <w:rsid w:val="00C30942"/>
    <w:rsid w:val="00C33F92"/>
    <w:rsid w:val="00C41513"/>
    <w:rsid w:val="00C44A1C"/>
    <w:rsid w:val="00C55E6D"/>
    <w:rsid w:val="00C61C5A"/>
    <w:rsid w:val="00C61E28"/>
    <w:rsid w:val="00CD54BF"/>
    <w:rsid w:val="00CD648C"/>
    <w:rsid w:val="00CF0319"/>
    <w:rsid w:val="00D27247"/>
    <w:rsid w:val="00D27F57"/>
    <w:rsid w:val="00D31AAE"/>
    <w:rsid w:val="00D35AD3"/>
    <w:rsid w:val="00D66924"/>
    <w:rsid w:val="00D72CE3"/>
    <w:rsid w:val="00DC0728"/>
    <w:rsid w:val="00DE4748"/>
    <w:rsid w:val="00E00F60"/>
    <w:rsid w:val="00E540A2"/>
    <w:rsid w:val="00E70EA5"/>
    <w:rsid w:val="00E80CD5"/>
    <w:rsid w:val="00EA0311"/>
    <w:rsid w:val="00ED2150"/>
    <w:rsid w:val="00ED5510"/>
    <w:rsid w:val="00F10E2A"/>
    <w:rsid w:val="00F808D4"/>
    <w:rsid w:val="00F85C58"/>
    <w:rsid w:val="00FB6FAE"/>
    <w:rsid w:val="00FC30A4"/>
    <w:rsid w:val="00FC581C"/>
    <w:rsid w:val="00FF0251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EC8A61-C8BB-481F-9914-9F6B9407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857" w:left="1800"/>
    </w:pPr>
  </w:style>
  <w:style w:type="paragraph" w:styleId="3">
    <w:name w:val="Body Text Indent 3"/>
    <w:basedOn w:val="a"/>
    <w:semiHidden/>
    <w:pPr>
      <w:ind w:left="1438" w:hangingChars="685" w:hanging="1438"/>
    </w:pPr>
    <w:rPr>
      <w:rFonts w:ascii="ＭＳ 明朝" w:hAnsi="ＭＳ 明朝"/>
    </w:rPr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64D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4D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「第４回全国編(あ)み組(くみ)工芸品展」開催要綱</vt:lpstr>
      <vt:lpstr>「第４回全国編(あ)み組(くみ)工芸品展」開催要綱</vt:lpstr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「第４回全国編(あ)み組(くみ)工芸品展」開催要綱</dc:title>
  <dc:creator>kitadate</dc:creator>
  <cp:lastModifiedBy>地域おこし協力隊</cp:lastModifiedBy>
  <cp:revision>5</cp:revision>
  <cp:lastPrinted>2017-08-20T02:59:00Z</cp:lastPrinted>
  <dcterms:created xsi:type="dcterms:W3CDTF">2017-08-20T05:46:00Z</dcterms:created>
  <dcterms:modified xsi:type="dcterms:W3CDTF">2018-11-23T05:49:00Z</dcterms:modified>
</cp:coreProperties>
</file>